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B933" w14:textId="77777777" w:rsidR="00FE750D" w:rsidRPr="00E168FF" w:rsidRDefault="00FE750D" w:rsidP="00C1412F">
      <w:pPr>
        <w:ind w:left="696"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РОССИЙСКАЯ ФЕДЕРАЦИЯ</w:t>
      </w:r>
    </w:p>
    <w:p w14:paraId="72FAC9C4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Иркутская область Черемховский район</w:t>
      </w:r>
    </w:p>
    <w:p w14:paraId="1A1B684E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Узколугское муниципальное образование</w:t>
      </w:r>
    </w:p>
    <w:p w14:paraId="287D34CE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ДУМА</w:t>
      </w:r>
    </w:p>
    <w:p w14:paraId="665F8CB7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</w:p>
    <w:p w14:paraId="7AA62610" w14:textId="77777777" w:rsidR="00FE750D" w:rsidRPr="00E168FF" w:rsidRDefault="00FE750D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 Е Ш Е Н И Е</w:t>
      </w:r>
    </w:p>
    <w:p w14:paraId="530F2EFE" w14:textId="16310066" w:rsidR="00FE750D" w:rsidRPr="00E168FF" w:rsidRDefault="00E710CE" w:rsidP="00FE750D">
      <w:pPr>
        <w:tabs>
          <w:tab w:val="right" w:pos="99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412F">
        <w:rPr>
          <w:sz w:val="24"/>
          <w:szCs w:val="24"/>
        </w:rPr>
        <w:t>11</w:t>
      </w:r>
      <w:r w:rsidR="00FE750D" w:rsidRPr="00E168FF">
        <w:rPr>
          <w:sz w:val="24"/>
          <w:szCs w:val="24"/>
        </w:rPr>
        <w:t>.</w:t>
      </w:r>
      <w:r w:rsidR="00C1412F">
        <w:rPr>
          <w:sz w:val="24"/>
          <w:szCs w:val="24"/>
        </w:rPr>
        <w:t>12</w:t>
      </w:r>
      <w:r w:rsidR="00FE750D" w:rsidRPr="00E168FF">
        <w:rPr>
          <w:sz w:val="24"/>
          <w:szCs w:val="24"/>
        </w:rPr>
        <w:t xml:space="preserve">.2020 № </w:t>
      </w:r>
      <w:r w:rsidR="00C1412F">
        <w:rPr>
          <w:sz w:val="24"/>
          <w:szCs w:val="24"/>
        </w:rPr>
        <w:t>151</w:t>
      </w:r>
    </w:p>
    <w:p w14:paraId="088AB7CB" w14:textId="77777777" w:rsidR="00FE750D" w:rsidRPr="00E168FF" w:rsidRDefault="00FE750D" w:rsidP="00FE750D">
      <w:pPr>
        <w:jc w:val="both"/>
        <w:rPr>
          <w:sz w:val="24"/>
          <w:szCs w:val="24"/>
        </w:rPr>
      </w:pPr>
      <w:r w:rsidRPr="00E168FF">
        <w:rPr>
          <w:sz w:val="24"/>
          <w:szCs w:val="24"/>
        </w:rPr>
        <w:t>с. Узкий Луг</w:t>
      </w:r>
    </w:p>
    <w:p w14:paraId="4CB9A15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086F6219" w14:textId="77777777" w:rsidR="00FE750D" w:rsidRPr="00E168FF" w:rsidRDefault="00FE750D" w:rsidP="00FE750D">
      <w:pPr>
        <w:jc w:val="center"/>
        <w:rPr>
          <w:b/>
          <w:sz w:val="24"/>
          <w:szCs w:val="24"/>
        </w:rPr>
      </w:pPr>
      <w:r w:rsidRPr="00E168FF">
        <w:rPr>
          <w:b/>
          <w:sz w:val="24"/>
          <w:szCs w:val="24"/>
        </w:rPr>
        <w:t>О внесении изменений и дополнений в Решение Думы от 25.12.2019 № 123 «Об утверждении бюджета Узколугского сельского поселения на 2020 год и плановый период 2021-2022 годов»</w:t>
      </w:r>
    </w:p>
    <w:p w14:paraId="3413043E" w14:textId="77777777" w:rsidR="00FE750D" w:rsidRPr="00E168FF" w:rsidRDefault="00FE750D" w:rsidP="00FE750D">
      <w:pPr>
        <w:ind w:firstLine="720"/>
        <w:jc w:val="both"/>
        <w:rPr>
          <w:sz w:val="28"/>
          <w:szCs w:val="28"/>
        </w:rPr>
      </w:pPr>
    </w:p>
    <w:p w14:paraId="589689FA" w14:textId="6FD0D1D5" w:rsidR="00FE750D" w:rsidRPr="00E168FF" w:rsidRDefault="00FE750D" w:rsidP="00FE750D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 w:rsidR="00E710CE">
        <w:rPr>
          <w:sz w:val="28"/>
          <w:szCs w:val="28"/>
          <w:lang w:eastAsia="en-US"/>
        </w:rPr>
        <w:t xml:space="preserve">6 октября </w:t>
      </w:r>
      <w:r w:rsidRPr="00E168FF">
        <w:rPr>
          <w:sz w:val="28"/>
          <w:szCs w:val="28"/>
          <w:lang w:eastAsia="en-US"/>
        </w:rPr>
        <w:t xml:space="preserve">2003 </w:t>
      </w:r>
      <w:r w:rsidR="00E710CE">
        <w:rPr>
          <w:sz w:val="28"/>
          <w:szCs w:val="28"/>
          <w:lang w:eastAsia="en-US"/>
        </w:rPr>
        <w:t xml:space="preserve">года </w:t>
      </w:r>
      <w:r w:rsidRPr="00E168FF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Законом Иркутской области от 22</w:t>
      </w:r>
      <w:r w:rsidR="00E710CE">
        <w:rPr>
          <w:sz w:val="28"/>
          <w:szCs w:val="28"/>
          <w:lang w:eastAsia="en-US"/>
        </w:rPr>
        <w:t xml:space="preserve"> октября </w:t>
      </w:r>
      <w:r w:rsidRPr="00E168FF">
        <w:rPr>
          <w:sz w:val="28"/>
          <w:szCs w:val="28"/>
          <w:lang w:eastAsia="en-US"/>
        </w:rPr>
        <w:t>2013</w:t>
      </w:r>
      <w:r w:rsidR="00E710CE">
        <w:rPr>
          <w:sz w:val="28"/>
          <w:szCs w:val="28"/>
          <w:lang w:eastAsia="en-US"/>
        </w:rPr>
        <w:t xml:space="preserve"> года </w:t>
      </w:r>
      <w:r w:rsidRPr="00E168FF">
        <w:rPr>
          <w:sz w:val="28"/>
          <w:szCs w:val="28"/>
          <w:lang w:eastAsia="en-US"/>
        </w:rPr>
        <w:t xml:space="preserve">№ 74-ОЗ «О межбюджетных трансфертах и нормативах отчислений доходов в местные бюджеты»; Положением о бюджетном процессе в </w:t>
      </w:r>
      <w:proofErr w:type="spellStart"/>
      <w:r w:rsidRPr="00E168FF">
        <w:rPr>
          <w:sz w:val="28"/>
          <w:szCs w:val="28"/>
          <w:lang w:eastAsia="en-US"/>
        </w:rPr>
        <w:t>Узколугском</w:t>
      </w:r>
      <w:proofErr w:type="spellEnd"/>
      <w:r w:rsidRPr="00E168FF">
        <w:rPr>
          <w:sz w:val="28"/>
          <w:szCs w:val="28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</w:t>
      </w:r>
      <w:r w:rsidR="00E710CE">
        <w:rPr>
          <w:sz w:val="28"/>
          <w:szCs w:val="28"/>
          <w:lang w:eastAsia="en-US"/>
        </w:rPr>
        <w:t xml:space="preserve"> июня </w:t>
      </w:r>
      <w:r w:rsidRPr="00E168FF">
        <w:rPr>
          <w:sz w:val="28"/>
          <w:szCs w:val="28"/>
          <w:lang w:eastAsia="en-US"/>
        </w:rPr>
        <w:t xml:space="preserve">2016 </w:t>
      </w:r>
      <w:r w:rsidR="00E710CE">
        <w:rPr>
          <w:sz w:val="28"/>
          <w:szCs w:val="28"/>
          <w:lang w:eastAsia="en-US"/>
        </w:rPr>
        <w:t xml:space="preserve">года </w:t>
      </w:r>
      <w:r w:rsidRPr="00E168FF">
        <w:rPr>
          <w:sz w:val="28"/>
          <w:szCs w:val="28"/>
          <w:lang w:eastAsia="en-US"/>
        </w:rPr>
        <w:t>№117, руководствуясь статьями 32, 43 Устава Узколугского муниципального образования, Дума Узколугского муниципального образования</w:t>
      </w:r>
      <w:r w:rsidRPr="00E168FF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2238124A" w14:textId="77777777" w:rsidR="00FE750D" w:rsidRPr="00E168FF" w:rsidRDefault="00FE750D" w:rsidP="00FE750D">
      <w:pPr>
        <w:ind w:firstLine="720"/>
        <w:jc w:val="both"/>
        <w:rPr>
          <w:b/>
        </w:rPr>
      </w:pPr>
    </w:p>
    <w:p w14:paraId="5C226BE2" w14:textId="77777777" w:rsidR="00FE750D" w:rsidRPr="00E168FF" w:rsidRDefault="00FE750D" w:rsidP="00FE75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решила:</w:t>
      </w:r>
    </w:p>
    <w:p w14:paraId="2F91B67D" w14:textId="719CDC38" w:rsidR="00FE750D" w:rsidRPr="00E168FF" w:rsidRDefault="00FE750D" w:rsidP="00FE750D">
      <w:pPr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          1. Внести в решение Думы Узколугского сельского поселения от 25</w:t>
      </w:r>
      <w:r w:rsidR="00E710CE">
        <w:rPr>
          <w:sz w:val="28"/>
          <w:szCs w:val="28"/>
          <w:lang w:eastAsia="en-US"/>
        </w:rPr>
        <w:t xml:space="preserve"> декабря </w:t>
      </w:r>
      <w:r w:rsidRPr="00E168FF">
        <w:rPr>
          <w:sz w:val="28"/>
          <w:szCs w:val="28"/>
          <w:lang w:eastAsia="en-US"/>
        </w:rPr>
        <w:t xml:space="preserve">2019 </w:t>
      </w:r>
      <w:r w:rsidR="00E710CE">
        <w:rPr>
          <w:sz w:val="28"/>
          <w:szCs w:val="28"/>
          <w:lang w:eastAsia="en-US"/>
        </w:rPr>
        <w:t xml:space="preserve">года </w:t>
      </w:r>
      <w:r w:rsidRPr="00E168FF">
        <w:rPr>
          <w:sz w:val="28"/>
          <w:szCs w:val="28"/>
          <w:lang w:eastAsia="en-US"/>
        </w:rPr>
        <w:t>№123 «О бюджете Узколугского сельского поселения на 2020 и плановый период 2021 и 2022 годов» с изменениями от 28.01.2020 № 127, от 20.03.2020 № 134, от 19.05.2020 № 135</w:t>
      </w:r>
      <w:r>
        <w:rPr>
          <w:sz w:val="28"/>
          <w:szCs w:val="28"/>
          <w:lang w:eastAsia="en-US"/>
        </w:rPr>
        <w:t>, от 26.06.2020 № 137, от 24.07.2020 № 142</w:t>
      </w:r>
      <w:r w:rsidR="00C1412F">
        <w:rPr>
          <w:sz w:val="28"/>
          <w:szCs w:val="28"/>
          <w:lang w:eastAsia="en-US"/>
        </w:rPr>
        <w:t>, от 25.09.2020 № 146</w:t>
      </w:r>
      <w:r>
        <w:rPr>
          <w:sz w:val="28"/>
          <w:szCs w:val="28"/>
          <w:lang w:eastAsia="en-US"/>
        </w:rPr>
        <w:t>)</w:t>
      </w:r>
      <w:r w:rsidRPr="00E168FF">
        <w:rPr>
          <w:sz w:val="28"/>
          <w:szCs w:val="28"/>
          <w:lang w:eastAsia="en-US"/>
        </w:rPr>
        <w:t xml:space="preserve"> следующие изменения:</w:t>
      </w:r>
    </w:p>
    <w:p w14:paraId="041296C8" w14:textId="77777777" w:rsidR="00FE750D" w:rsidRPr="00E168FF" w:rsidRDefault="00FE750D" w:rsidP="00FE750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1.1 Пункт 1 изложить в следующей редакции:</w:t>
      </w:r>
    </w:p>
    <w:p w14:paraId="582F2111" w14:textId="77777777" w:rsidR="00FE750D" w:rsidRPr="00E168FF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«Утвердить основные характеристики бюджета Узколугского сельского поселения на 2020 год:</w:t>
      </w:r>
    </w:p>
    <w:p w14:paraId="23145BAD" w14:textId="75C79FEC" w:rsidR="00FE750D" w:rsidRPr="00E710CE" w:rsidRDefault="00FE750D" w:rsidP="00FE750D">
      <w:pPr>
        <w:jc w:val="both"/>
        <w:rPr>
          <w:rFonts w:ascii="yandex-sans" w:hAnsi="yandex-sans"/>
          <w:sz w:val="23"/>
          <w:szCs w:val="23"/>
        </w:rPr>
      </w:pPr>
      <w:r w:rsidRPr="00E710CE">
        <w:rPr>
          <w:sz w:val="28"/>
          <w:szCs w:val="28"/>
        </w:rPr>
        <w:t xml:space="preserve">       общий объем доходов бюджета Узколугского сельского поселения в сумме </w:t>
      </w:r>
      <w:r w:rsidR="00C1412F" w:rsidRPr="00E710CE">
        <w:rPr>
          <w:sz w:val="28"/>
          <w:szCs w:val="28"/>
        </w:rPr>
        <w:t>7869,3</w:t>
      </w:r>
      <w:r w:rsidRPr="00E710CE">
        <w:rPr>
          <w:sz w:val="28"/>
          <w:szCs w:val="28"/>
        </w:rPr>
        <w:t xml:space="preserve"> тыс. руб., </w:t>
      </w:r>
      <w:r w:rsidRPr="00E710CE">
        <w:rPr>
          <w:rFonts w:ascii="yandex-sans" w:hAnsi="yandex-sans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E710CE">
        <w:rPr>
          <w:sz w:val="28"/>
          <w:szCs w:val="28"/>
        </w:rPr>
        <w:t>в</w:t>
      </w:r>
      <w:r w:rsidRPr="00E710CE">
        <w:rPr>
          <w:sz w:val="32"/>
          <w:szCs w:val="28"/>
        </w:rPr>
        <w:t xml:space="preserve"> </w:t>
      </w:r>
      <w:r w:rsidRPr="00E710CE">
        <w:rPr>
          <w:sz w:val="28"/>
          <w:szCs w:val="28"/>
        </w:rPr>
        <w:t xml:space="preserve">сумме </w:t>
      </w:r>
      <w:r w:rsidR="00C1412F" w:rsidRPr="00E710CE">
        <w:rPr>
          <w:sz w:val="28"/>
          <w:szCs w:val="28"/>
        </w:rPr>
        <w:t>6187,3</w:t>
      </w:r>
      <w:r w:rsidRPr="00E710CE">
        <w:rPr>
          <w:sz w:val="28"/>
          <w:szCs w:val="28"/>
        </w:rPr>
        <w:t xml:space="preserve"> тыс. руб.; общий объем расходов бюджета Узколугского сельского поселения в сумме </w:t>
      </w:r>
      <w:r w:rsidR="00FC1584" w:rsidRPr="00E710CE">
        <w:rPr>
          <w:sz w:val="28"/>
          <w:szCs w:val="28"/>
        </w:rPr>
        <w:t>8650,0</w:t>
      </w:r>
      <w:r w:rsidRPr="00E710CE">
        <w:rPr>
          <w:sz w:val="28"/>
          <w:szCs w:val="28"/>
        </w:rPr>
        <w:t xml:space="preserve"> тыс. руб.;</w:t>
      </w:r>
    </w:p>
    <w:p w14:paraId="5F0DAECC" w14:textId="60A4FD56" w:rsidR="00FE750D" w:rsidRPr="00E168FF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710CE">
        <w:rPr>
          <w:sz w:val="28"/>
          <w:szCs w:val="28"/>
          <w:lang w:eastAsia="en-US"/>
        </w:rPr>
        <w:t>размер дефицита бюджета Узколугского сельского поселения в сумме 78</w:t>
      </w:r>
      <w:r w:rsidR="00FC1584" w:rsidRPr="00E710CE">
        <w:rPr>
          <w:sz w:val="28"/>
          <w:szCs w:val="28"/>
          <w:lang w:eastAsia="en-US"/>
        </w:rPr>
        <w:t>0</w:t>
      </w:r>
      <w:r w:rsidRPr="00E710CE">
        <w:rPr>
          <w:sz w:val="28"/>
          <w:szCs w:val="28"/>
          <w:lang w:eastAsia="en-US"/>
        </w:rPr>
        <w:t>,</w:t>
      </w:r>
      <w:r w:rsidR="00FC1584" w:rsidRPr="00E710CE">
        <w:rPr>
          <w:sz w:val="28"/>
          <w:szCs w:val="28"/>
          <w:lang w:eastAsia="en-US"/>
        </w:rPr>
        <w:t>7</w:t>
      </w:r>
      <w:r w:rsidRPr="00E710CE">
        <w:rPr>
          <w:sz w:val="28"/>
          <w:szCs w:val="28"/>
          <w:lang w:eastAsia="en-US"/>
        </w:rPr>
        <w:t xml:space="preserve"> тыс. руб., или 46,0 %, утвержденного общего годового объема доходов бюджета Узколугского сельского поселения без учета утвержденного объема безвозмездных </w:t>
      </w:r>
      <w:r w:rsidRPr="00E168FF">
        <w:rPr>
          <w:sz w:val="28"/>
          <w:szCs w:val="28"/>
          <w:lang w:eastAsia="en-US"/>
        </w:rPr>
        <w:t>поступлений.</w:t>
      </w:r>
    </w:p>
    <w:p w14:paraId="2AF7B5BB" w14:textId="77777777" w:rsidR="00FE750D" w:rsidRPr="00E168FF" w:rsidRDefault="00FE750D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696,7 тыс. руб.»</w:t>
      </w:r>
    </w:p>
    <w:p w14:paraId="2F0CA367" w14:textId="7F930CCE" w:rsidR="003110FA" w:rsidRDefault="00FE750D" w:rsidP="00FE750D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E168FF">
        <w:rPr>
          <w:sz w:val="28"/>
          <w:szCs w:val="28"/>
        </w:rPr>
        <w:lastRenderedPageBreak/>
        <w:t xml:space="preserve">        1.2.</w:t>
      </w:r>
      <w:r w:rsidR="003110FA" w:rsidRPr="003110FA">
        <w:rPr>
          <w:sz w:val="28"/>
          <w:szCs w:val="28"/>
        </w:rPr>
        <w:t xml:space="preserve"> Пункт </w:t>
      </w:r>
      <w:r w:rsidR="003110FA">
        <w:rPr>
          <w:sz w:val="28"/>
          <w:szCs w:val="28"/>
        </w:rPr>
        <w:t>7</w:t>
      </w:r>
      <w:r w:rsidR="003110FA" w:rsidRPr="003110FA">
        <w:rPr>
          <w:sz w:val="28"/>
          <w:szCs w:val="28"/>
        </w:rPr>
        <w:t xml:space="preserve"> изложить в следующей редакции:</w:t>
      </w:r>
    </w:p>
    <w:p w14:paraId="31162C30" w14:textId="202C78C8" w:rsidR="003110FA" w:rsidRPr="001321E0" w:rsidRDefault="003110FA" w:rsidP="003110FA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1321E0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3AAA09C0" w14:textId="2E5BCEB7" w:rsidR="003110FA" w:rsidRPr="001321E0" w:rsidRDefault="003110FA" w:rsidP="003110FA">
      <w:pPr>
        <w:widowControl/>
        <w:tabs>
          <w:tab w:val="left" w:pos="900"/>
        </w:tabs>
        <w:ind w:firstLine="540"/>
        <w:jc w:val="both"/>
        <w:rPr>
          <w:sz w:val="28"/>
          <w:szCs w:val="28"/>
        </w:rPr>
      </w:pPr>
      <w:r w:rsidRPr="001321E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144,5</w:t>
      </w:r>
      <w:r w:rsidRPr="001321E0">
        <w:rPr>
          <w:sz w:val="28"/>
          <w:szCs w:val="28"/>
        </w:rPr>
        <w:t xml:space="preserve"> тыс. руб.</w:t>
      </w:r>
    </w:p>
    <w:p w14:paraId="2844DC33" w14:textId="77777777" w:rsidR="003110FA" w:rsidRPr="001321E0" w:rsidRDefault="003110FA" w:rsidP="003110FA">
      <w:pPr>
        <w:widowControl/>
        <w:tabs>
          <w:tab w:val="left" w:pos="900"/>
        </w:tabs>
        <w:ind w:firstLine="540"/>
        <w:jc w:val="both"/>
        <w:rPr>
          <w:sz w:val="28"/>
          <w:szCs w:val="28"/>
        </w:rPr>
      </w:pPr>
      <w:r w:rsidRPr="001321E0">
        <w:rPr>
          <w:sz w:val="28"/>
          <w:szCs w:val="28"/>
        </w:rPr>
        <w:t>на 2021 год в сумме 138,3 тыс. руб.</w:t>
      </w:r>
    </w:p>
    <w:p w14:paraId="74C05502" w14:textId="7BFFD21C" w:rsidR="003110FA" w:rsidRPr="001321E0" w:rsidRDefault="003110FA" w:rsidP="003110FA">
      <w:pPr>
        <w:widowControl/>
        <w:tabs>
          <w:tab w:val="left" w:pos="900"/>
        </w:tabs>
        <w:ind w:firstLine="540"/>
        <w:jc w:val="both"/>
        <w:rPr>
          <w:sz w:val="28"/>
          <w:szCs w:val="28"/>
        </w:rPr>
      </w:pPr>
      <w:r w:rsidRPr="001321E0">
        <w:rPr>
          <w:sz w:val="28"/>
          <w:szCs w:val="28"/>
        </w:rPr>
        <w:t>на 2022 год в сумме 138,3 тыс. руб.</w:t>
      </w:r>
      <w:r>
        <w:rPr>
          <w:sz w:val="28"/>
          <w:szCs w:val="28"/>
        </w:rPr>
        <w:t>»</w:t>
      </w:r>
    </w:p>
    <w:p w14:paraId="1583E6E1" w14:textId="12C3E0C8" w:rsidR="003110FA" w:rsidRDefault="003110FA" w:rsidP="003110FA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3110F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3110FA">
        <w:rPr>
          <w:sz w:val="28"/>
          <w:szCs w:val="28"/>
        </w:rPr>
        <w:t xml:space="preserve"> изложить в следующей редакции:</w:t>
      </w:r>
    </w:p>
    <w:p w14:paraId="24213207" w14:textId="51983C75" w:rsidR="003110FA" w:rsidRPr="001321E0" w:rsidRDefault="003110FA" w:rsidP="003110FA">
      <w:pPr>
        <w:widowControl/>
        <w:tabs>
          <w:tab w:val="left" w:pos="900"/>
        </w:tabs>
        <w:ind w:left="540"/>
        <w:jc w:val="both"/>
        <w:rPr>
          <w:color w:val="76923C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« </w:t>
      </w:r>
      <w:r w:rsidRPr="001321E0">
        <w:rPr>
          <w:sz w:val="28"/>
          <w:szCs w:val="28"/>
          <w:lang w:eastAsia="en-US"/>
        </w:rPr>
        <w:t>13</w:t>
      </w:r>
      <w:proofErr w:type="gramEnd"/>
      <w:r w:rsidRPr="001321E0">
        <w:rPr>
          <w:sz w:val="28"/>
          <w:szCs w:val="28"/>
          <w:lang w:eastAsia="en-US"/>
        </w:rPr>
        <w:t>. Утвердить:</w:t>
      </w:r>
    </w:p>
    <w:p w14:paraId="28890106" w14:textId="7777777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13.1. Предельный объем муниципального долга:</w:t>
      </w:r>
    </w:p>
    <w:p w14:paraId="2AF90BC9" w14:textId="29697FB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на 2020 год в размере 16</w:t>
      </w:r>
      <w:r>
        <w:rPr>
          <w:sz w:val="28"/>
          <w:szCs w:val="28"/>
          <w:lang w:eastAsia="en-US"/>
        </w:rPr>
        <w:t>82</w:t>
      </w:r>
      <w:r w:rsidRPr="001321E0">
        <w:rPr>
          <w:sz w:val="28"/>
          <w:szCs w:val="28"/>
          <w:lang w:eastAsia="en-US"/>
        </w:rPr>
        <w:t>,1 тыс. руб.</w:t>
      </w:r>
    </w:p>
    <w:p w14:paraId="2F45F83C" w14:textId="7777777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на 2021 год в размере 1732,1 тыс. руб.</w:t>
      </w:r>
    </w:p>
    <w:p w14:paraId="2A50E3F3" w14:textId="7777777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на 2022 год в размере 1787,4 тыс. руб.</w:t>
      </w:r>
    </w:p>
    <w:p w14:paraId="7C45A60F" w14:textId="7777777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13.2. Верхний предел муниципального внутреннего долга поселения</w:t>
      </w:r>
    </w:p>
    <w:p w14:paraId="170083EA" w14:textId="15DAFFE7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по состоянию на 1 января 2021 года в размере 84,</w:t>
      </w:r>
      <w:r w:rsidR="00E21514">
        <w:rPr>
          <w:sz w:val="28"/>
          <w:szCs w:val="28"/>
          <w:lang w:eastAsia="en-US"/>
        </w:rPr>
        <w:t>1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  <w:r w:rsidRPr="001321E0">
        <w:rPr>
          <w:sz w:val="28"/>
          <w:szCs w:val="28"/>
          <w:lang w:eastAsia="en-US"/>
        </w:rPr>
        <w:t>;</w:t>
      </w:r>
    </w:p>
    <w:p w14:paraId="09D1623B" w14:textId="16B56B33" w:rsidR="003110FA" w:rsidRPr="001321E0" w:rsidRDefault="003110FA" w:rsidP="003110FA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по состоянию на 1 января 2022 года в размере 17</w:t>
      </w:r>
      <w:r w:rsidR="00E21514">
        <w:rPr>
          <w:sz w:val="28"/>
          <w:szCs w:val="28"/>
          <w:lang w:eastAsia="en-US"/>
        </w:rPr>
        <w:t>0</w:t>
      </w:r>
      <w:r w:rsidRPr="001321E0">
        <w:rPr>
          <w:sz w:val="28"/>
          <w:szCs w:val="28"/>
          <w:lang w:eastAsia="en-US"/>
        </w:rPr>
        <w:t>,</w:t>
      </w:r>
      <w:r w:rsidR="00E21514">
        <w:rPr>
          <w:sz w:val="28"/>
          <w:szCs w:val="28"/>
          <w:lang w:eastAsia="en-US"/>
        </w:rPr>
        <w:t>7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34D10657" w14:textId="35852F50" w:rsidR="003110FA" w:rsidRDefault="003110FA" w:rsidP="00E21514">
      <w:pPr>
        <w:widowControl/>
        <w:ind w:firstLine="540"/>
        <w:jc w:val="both"/>
        <w:rPr>
          <w:sz w:val="28"/>
          <w:szCs w:val="28"/>
          <w:lang w:eastAsia="en-US"/>
        </w:rPr>
      </w:pPr>
      <w:r w:rsidRPr="001321E0">
        <w:rPr>
          <w:sz w:val="28"/>
          <w:szCs w:val="28"/>
          <w:lang w:eastAsia="en-US"/>
        </w:rPr>
        <w:t>по состоянию на 1 января 2023 года в размере 260,</w:t>
      </w:r>
      <w:r w:rsidR="00E21514">
        <w:rPr>
          <w:sz w:val="28"/>
          <w:szCs w:val="28"/>
          <w:lang w:eastAsia="en-US"/>
        </w:rPr>
        <w:t>7</w:t>
      </w:r>
      <w:r w:rsidRPr="001321E0">
        <w:rPr>
          <w:sz w:val="28"/>
          <w:szCs w:val="28"/>
          <w:lang w:eastAsia="en-US"/>
        </w:rPr>
        <w:t xml:space="preserve"> </w:t>
      </w:r>
      <w:proofErr w:type="spellStart"/>
      <w:r w:rsidRPr="001321E0">
        <w:rPr>
          <w:sz w:val="28"/>
          <w:szCs w:val="28"/>
          <w:lang w:eastAsia="en-US"/>
        </w:rPr>
        <w:t>тыс.руб</w:t>
      </w:r>
      <w:proofErr w:type="spellEnd"/>
      <w:r w:rsidRPr="001321E0">
        <w:rPr>
          <w:sz w:val="28"/>
          <w:szCs w:val="28"/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proofErr w:type="gramStart"/>
      <w:r w:rsidRPr="001321E0">
        <w:rPr>
          <w:sz w:val="28"/>
          <w:szCs w:val="28"/>
          <w:lang w:eastAsia="en-US"/>
        </w:rPr>
        <w:t>тыс.руб</w:t>
      </w:r>
      <w:proofErr w:type="spellEnd"/>
      <w:proofErr w:type="gramEnd"/>
    </w:p>
    <w:p w14:paraId="7C0396CE" w14:textId="77617A47" w:rsidR="00FE750D" w:rsidRPr="00E168FF" w:rsidRDefault="00E21514" w:rsidP="00FE750D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1.4 </w:t>
      </w:r>
      <w:r w:rsidR="00FE750D" w:rsidRPr="00E168FF">
        <w:rPr>
          <w:sz w:val="28"/>
          <w:szCs w:val="28"/>
        </w:rPr>
        <w:t>Приложения №1, 6, 8, 10,</w:t>
      </w:r>
      <w:r>
        <w:rPr>
          <w:sz w:val="28"/>
          <w:szCs w:val="28"/>
        </w:rPr>
        <w:t xml:space="preserve"> </w:t>
      </w:r>
      <w:r w:rsidR="004014E6">
        <w:rPr>
          <w:sz w:val="28"/>
          <w:szCs w:val="28"/>
        </w:rPr>
        <w:t>12,</w:t>
      </w:r>
      <w:r>
        <w:rPr>
          <w:sz w:val="28"/>
          <w:szCs w:val="28"/>
        </w:rPr>
        <w:t xml:space="preserve"> 14, 15,</w:t>
      </w:r>
      <w:r w:rsidR="004014E6">
        <w:rPr>
          <w:sz w:val="28"/>
          <w:szCs w:val="28"/>
        </w:rPr>
        <w:t xml:space="preserve"> </w:t>
      </w:r>
      <w:r w:rsidR="00FE750D" w:rsidRPr="00E168FF">
        <w:rPr>
          <w:sz w:val="28"/>
          <w:szCs w:val="28"/>
        </w:rPr>
        <w:t>16</w:t>
      </w:r>
      <w:r w:rsidR="00733F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18, </w:t>
      </w:r>
      <w:r w:rsidR="00733FA0">
        <w:rPr>
          <w:sz w:val="28"/>
          <w:szCs w:val="28"/>
        </w:rPr>
        <w:t>21</w:t>
      </w:r>
      <w:r w:rsidR="00FE750D" w:rsidRPr="00E168FF">
        <w:rPr>
          <w:sz w:val="28"/>
          <w:szCs w:val="28"/>
        </w:rPr>
        <w:t xml:space="preserve"> к решению Думы Узколугского сельского поселения от 25.12.2019 № 123 изложить в редакции приложений №1,2,3,4,5</w:t>
      </w:r>
      <w:r w:rsidR="004014E6">
        <w:rPr>
          <w:sz w:val="28"/>
          <w:szCs w:val="28"/>
        </w:rPr>
        <w:t>,6</w:t>
      </w:r>
      <w:r>
        <w:rPr>
          <w:sz w:val="28"/>
          <w:szCs w:val="28"/>
        </w:rPr>
        <w:t>,7,8,9,10.</w:t>
      </w:r>
    </w:p>
    <w:p w14:paraId="30BD4ECE" w14:textId="77777777" w:rsidR="00FE750D" w:rsidRPr="00E168FF" w:rsidRDefault="00FE750D" w:rsidP="00FE750D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        2. Администрации Узколугского сельского поселения:</w:t>
      </w:r>
    </w:p>
    <w:p w14:paraId="6984F2F3" w14:textId="77777777" w:rsidR="00FE750D" w:rsidRPr="00E168FF" w:rsidRDefault="00FE750D" w:rsidP="00FE750D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    2.1. опубликовать настоящее решение в издании «</w:t>
      </w:r>
      <w:proofErr w:type="spellStart"/>
      <w:r w:rsidRPr="00E168FF">
        <w:rPr>
          <w:sz w:val="28"/>
          <w:szCs w:val="28"/>
        </w:rPr>
        <w:t>Узколугский</w:t>
      </w:r>
      <w:proofErr w:type="spellEnd"/>
      <w:r w:rsidRPr="00E168FF">
        <w:rPr>
          <w:sz w:val="28"/>
          <w:szCs w:val="28"/>
        </w:rPr>
        <w:t xml:space="preserve"> вестник»;</w:t>
      </w:r>
    </w:p>
    <w:p w14:paraId="2C69445F" w14:textId="083DF4CF" w:rsidR="00FE750D" w:rsidRPr="00E168FF" w:rsidRDefault="00FE750D" w:rsidP="00FE750D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        2.2. внести в оригинал решения Думы Узколугского сельского поселения от 25.12.2019 № 123 «О бюджете Узколугского сельского поселения на 2020 год и плановый период 2021 и 2022 годов» информационную справку о дате внесения в него изменений настоящим решением.</w:t>
      </w:r>
    </w:p>
    <w:p w14:paraId="5D70C029" w14:textId="77777777" w:rsidR="00FE750D" w:rsidRPr="00E168FF" w:rsidRDefault="00FE750D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4988C1F5" w14:textId="77777777" w:rsidR="00FE750D" w:rsidRPr="00E168FF" w:rsidRDefault="00FE750D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1E859E69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071AE3C9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 xml:space="preserve">Председатель Думы </w:t>
      </w:r>
    </w:p>
    <w:p w14:paraId="2DA14DFE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Узколугского сельского поселения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 xml:space="preserve">О.В. </w:t>
      </w:r>
      <w:proofErr w:type="spellStart"/>
      <w:r w:rsidRPr="00E168FF">
        <w:rPr>
          <w:sz w:val="28"/>
          <w:szCs w:val="28"/>
        </w:rPr>
        <w:t>Гоберштейн</w:t>
      </w:r>
      <w:proofErr w:type="spellEnd"/>
    </w:p>
    <w:p w14:paraId="2039D70D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65FBD607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Глава Администрации</w:t>
      </w:r>
    </w:p>
    <w:p w14:paraId="094EAF40" w14:textId="77777777" w:rsidR="00FE750D" w:rsidRPr="00E168FF" w:rsidRDefault="00FE750D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Узколугского сельского поселения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 xml:space="preserve">О.В. </w:t>
      </w:r>
      <w:proofErr w:type="spellStart"/>
      <w:r w:rsidRPr="00E168FF">
        <w:rPr>
          <w:sz w:val="28"/>
          <w:szCs w:val="28"/>
        </w:rPr>
        <w:t>Гоберштейн</w:t>
      </w:r>
      <w:proofErr w:type="spellEnd"/>
    </w:p>
    <w:p w14:paraId="2AA5E286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38EFF1F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68226EEA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0C05ED3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5A6A012A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2FBB8C37" w14:textId="77777777" w:rsidR="00FE750D" w:rsidRPr="00E168FF" w:rsidRDefault="00FE750D" w:rsidP="00FE750D">
      <w:pPr>
        <w:jc w:val="both"/>
        <w:rPr>
          <w:sz w:val="28"/>
          <w:szCs w:val="28"/>
        </w:rPr>
      </w:pPr>
    </w:p>
    <w:p w14:paraId="468A90C9" w14:textId="2407A978" w:rsidR="00DB1F8A" w:rsidRDefault="00DB1F8A" w:rsidP="00FE750D">
      <w:pPr>
        <w:ind w:right="125"/>
        <w:rPr>
          <w:sz w:val="28"/>
          <w:szCs w:val="28"/>
        </w:rPr>
      </w:pPr>
    </w:p>
    <w:p w14:paraId="54FD2C7F" w14:textId="77777777" w:rsidR="00E21514" w:rsidRDefault="00E21514" w:rsidP="00FE750D">
      <w:pPr>
        <w:ind w:right="125"/>
        <w:rPr>
          <w:sz w:val="28"/>
          <w:szCs w:val="28"/>
        </w:rPr>
      </w:pPr>
    </w:p>
    <w:p w14:paraId="32387A8B" w14:textId="77777777" w:rsidR="00FE750D" w:rsidRPr="00E168FF" w:rsidRDefault="00FE750D" w:rsidP="00FE750D">
      <w:pPr>
        <w:ind w:right="125"/>
        <w:rPr>
          <w:sz w:val="28"/>
          <w:szCs w:val="28"/>
        </w:rPr>
      </w:pPr>
    </w:p>
    <w:p w14:paraId="3BC1E6EF" w14:textId="77777777" w:rsidR="00FE750D" w:rsidRPr="00E168FF" w:rsidRDefault="00FE750D" w:rsidP="00FE750D">
      <w:pPr>
        <w:ind w:left="4860"/>
        <w:jc w:val="right"/>
        <w:rPr>
          <w:sz w:val="24"/>
          <w:szCs w:val="24"/>
        </w:rPr>
      </w:pPr>
      <w:r w:rsidRPr="00E168FF">
        <w:rPr>
          <w:sz w:val="24"/>
          <w:szCs w:val="24"/>
        </w:rPr>
        <w:lastRenderedPageBreak/>
        <w:t>Приложение № 1</w:t>
      </w:r>
    </w:p>
    <w:p w14:paraId="18C540C2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 xml:space="preserve">к решению Думы Узколугского </w:t>
      </w:r>
    </w:p>
    <w:p w14:paraId="62521576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>сельского поселения</w:t>
      </w:r>
    </w:p>
    <w:p w14:paraId="020E388C" w14:textId="4118C270" w:rsidR="00FE750D" w:rsidRPr="00E168FF" w:rsidRDefault="00FE750D" w:rsidP="00FE750D">
      <w:pPr>
        <w:jc w:val="right"/>
        <w:rPr>
          <w:sz w:val="28"/>
          <w:szCs w:val="28"/>
        </w:rPr>
      </w:pPr>
      <w:r w:rsidRPr="00E168FF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 xml:space="preserve">от </w:t>
      </w:r>
      <w:r w:rsidR="00FC1584">
        <w:rPr>
          <w:bCs/>
          <w:sz w:val="24"/>
          <w:szCs w:val="24"/>
          <w:lang w:eastAsia="en-US"/>
        </w:rPr>
        <w:t>11</w:t>
      </w:r>
      <w:r w:rsidRPr="00E168FF">
        <w:rPr>
          <w:bCs/>
          <w:sz w:val="24"/>
          <w:szCs w:val="24"/>
          <w:lang w:eastAsia="en-US"/>
        </w:rPr>
        <w:t>.</w:t>
      </w:r>
      <w:r w:rsidR="00FC1584">
        <w:rPr>
          <w:bCs/>
          <w:sz w:val="24"/>
          <w:szCs w:val="24"/>
          <w:lang w:eastAsia="en-US"/>
        </w:rPr>
        <w:t>12</w:t>
      </w:r>
      <w:r w:rsidRPr="00E168FF">
        <w:rPr>
          <w:bCs/>
          <w:sz w:val="24"/>
          <w:szCs w:val="24"/>
          <w:lang w:eastAsia="en-US"/>
        </w:rPr>
        <w:t xml:space="preserve">.2020 № </w:t>
      </w:r>
      <w:r w:rsidR="00FC1584">
        <w:rPr>
          <w:bCs/>
          <w:sz w:val="24"/>
          <w:szCs w:val="24"/>
          <w:lang w:eastAsia="en-US"/>
        </w:rPr>
        <w:t>151</w:t>
      </w:r>
    </w:p>
    <w:p w14:paraId="769BFCD1" w14:textId="77777777" w:rsidR="00FE750D" w:rsidRPr="00E168FF" w:rsidRDefault="00FE750D" w:rsidP="00FE750D"/>
    <w:p w14:paraId="593ED357" w14:textId="77777777" w:rsidR="00FE750D" w:rsidRPr="00E168FF" w:rsidRDefault="00FE750D" w:rsidP="00FE750D">
      <w:pPr>
        <w:ind w:left="-567" w:right="125"/>
        <w:jc w:val="right"/>
        <w:rPr>
          <w:sz w:val="24"/>
          <w:szCs w:val="24"/>
        </w:rPr>
      </w:pPr>
      <w:r w:rsidRPr="00E168FF">
        <w:rPr>
          <w:sz w:val="24"/>
          <w:szCs w:val="24"/>
        </w:rPr>
        <w:t xml:space="preserve">            Приложение № 1</w:t>
      </w:r>
    </w:p>
    <w:p w14:paraId="5A3E9349" w14:textId="77777777" w:rsidR="00FE750D" w:rsidRPr="00E168FF" w:rsidRDefault="00FE750D" w:rsidP="00FE750D">
      <w:pPr>
        <w:ind w:right="143"/>
        <w:jc w:val="center"/>
        <w:outlineLvl w:val="1"/>
        <w:rPr>
          <w:sz w:val="24"/>
          <w:szCs w:val="24"/>
        </w:rPr>
      </w:pPr>
      <w:r w:rsidRPr="00E168FF">
        <w:rPr>
          <w:bCs/>
          <w:sz w:val="24"/>
          <w:szCs w:val="24"/>
          <w:lang w:eastAsia="en-US"/>
        </w:rPr>
        <w:t xml:space="preserve">                                                                                    </w:t>
      </w:r>
      <w:r w:rsidR="004014E6">
        <w:rPr>
          <w:bCs/>
          <w:sz w:val="24"/>
          <w:szCs w:val="24"/>
          <w:lang w:eastAsia="en-US"/>
        </w:rPr>
        <w:t xml:space="preserve">                  </w:t>
      </w:r>
      <w:r w:rsidRPr="00E168FF">
        <w:rPr>
          <w:bCs/>
          <w:sz w:val="24"/>
          <w:szCs w:val="24"/>
          <w:lang w:eastAsia="en-US"/>
        </w:rPr>
        <w:t xml:space="preserve">        </w:t>
      </w:r>
      <w:r w:rsidRPr="00E168FF">
        <w:rPr>
          <w:sz w:val="24"/>
          <w:szCs w:val="24"/>
        </w:rPr>
        <w:t>к решению Думы Узколугского</w:t>
      </w:r>
    </w:p>
    <w:p w14:paraId="2DA539D4" w14:textId="77777777" w:rsidR="00FE750D" w:rsidRPr="00E168FF" w:rsidRDefault="00FE750D" w:rsidP="00FE750D">
      <w:pPr>
        <w:ind w:right="143"/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 xml:space="preserve"> сельского поселения</w:t>
      </w:r>
    </w:p>
    <w:p w14:paraId="6EB1F7C0" w14:textId="6BD29228" w:rsidR="00FE750D" w:rsidRPr="00E168FF" w:rsidRDefault="00FE750D" w:rsidP="00E710CE">
      <w:pPr>
        <w:ind w:firstLine="720"/>
        <w:jc w:val="right"/>
        <w:rPr>
          <w:bCs/>
          <w:sz w:val="24"/>
          <w:szCs w:val="24"/>
          <w:lang w:eastAsia="en-US"/>
        </w:rPr>
      </w:pPr>
      <w:r w:rsidRPr="00E168FF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от 25.12.2019 № 123</w:t>
      </w:r>
    </w:p>
    <w:p w14:paraId="418CAF94" w14:textId="77777777" w:rsidR="00FE750D" w:rsidRPr="00E168FF" w:rsidRDefault="00FE750D" w:rsidP="00E710CE">
      <w:pPr>
        <w:ind w:right="2"/>
        <w:outlineLvl w:val="1"/>
        <w:rPr>
          <w:bCs/>
          <w:sz w:val="24"/>
          <w:szCs w:val="24"/>
          <w:lang w:eastAsia="en-US"/>
        </w:rPr>
      </w:pPr>
    </w:p>
    <w:p w14:paraId="4D389F79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Прогнозируемые доходы бюджета Узколугского сельского</w:t>
      </w:r>
    </w:p>
    <w:p w14:paraId="104AD594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поселения на 2020 год по кодам классификации доходов</w:t>
      </w:r>
    </w:p>
    <w:p w14:paraId="21F04278" w14:textId="77777777" w:rsidR="00FE750D" w:rsidRPr="00E168FF" w:rsidRDefault="00FE750D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бюджетов Российской Федерации</w:t>
      </w:r>
    </w:p>
    <w:p w14:paraId="1932B5CF" w14:textId="77777777" w:rsidR="00FE750D" w:rsidRPr="00E168FF" w:rsidRDefault="00FE750D" w:rsidP="00FE750D">
      <w:pPr>
        <w:ind w:right="-1842"/>
        <w:jc w:val="center"/>
        <w:outlineLvl w:val="1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119"/>
        <w:gridCol w:w="1276"/>
      </w:tblGrid>
      <w:tr w:rsidR="00FE750D" w:rsidRPr="00E168FF" w14:paraId="56C5991F" w14:textId="77777777" w:rsidTr="00A51633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933A" w14:textId="77777777" w:rsidR="00FE750D" w:rsidRPr="00E168FF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E76B" w14:textId="77777777" w:rsidR="00FE750D" w:rsidRPr="00E168FF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6C" w14:textId="77777777" w:rsidR="00FE750D" w:rsidRPr="00E168FF" w:rsidRDefault="00FE750D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Сумма, </w:t>
            </w:r>
            <w:r w:rsidRPr="00E168FF">
              <w:rPr>
                <w:sz w:val="24"/>
                <w:szCs w:val="24"/>
              </w:rPr>
              <w:br/>
              <w:t>тыс. руб.</w:t>
            </w:r>
          </w:p>
        </w:tc>
      </w:tr>
      <w:tr w:rsidR="00FE750D" w:rsidRPr="00E168FF" w14:paraId="61BFC52C" w14:textId="77777777" w:rsidTr="00A51633">
        <w:trPr>
          <w:trHeight w:val="41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20C3" w14:textId="77777777" w:rsidR="00FE750D" w:rsidRPr="00E168FF" w:rsidRDefault="00FE750D" w:rsidP="00A516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C543" w14:textId="77777777" w:rsidR="00FE750D" w:rsidRPr="00E168FF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6EE2" w14:textId="77777777" w:rsidR="00FE750D" w:rsidRPr="00E168FF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23F" w14:textId="77777777" w:rsidR="00FE750D" w:rsidRPr="00E168FF" w:rsidRDefault="00FE750D" w:rsidP="00A51633">
            <w:pPr>
              <w:jc w:val="right"/>
              <w:rPr>
                <w:sz w:val="24"/>
                <w:szCs w:val="24"/>
              </w:rPr>
            </w:pPr>
          </w:p>
        </w:tc>
      </w:tr>
      <w:tr w:rsidR="00FE750D" w:rsidRPr="00E710CE" w14:paraId="532F3EA4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C2478" w14:textId="77777777" w:rsidR="00FE750D" w:rsidRPr="00E710CE" w:rsidRDefault="00FE750D" w:rsidP="00A51633">
            <w:pPr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D042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54474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CCC4" w14:textId="7C1A5D0F" w:rsidR="00FE750D" w:rsidRPr="00E710CE" w:rsidRDefault="00FC1584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1682,0</w:t>
            </w:r>
          </w:p>
        </w:tc>
      </w:tr>
      <w:tr w:rsidR="00FE750D" w:rsidRPr="00E710CE" w14:paraId="1E8DE585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F657" w14:textId="77777777" w:rsidR="00FE750D" w:rsidRPr="00E710CE" w:rsidRDefault="00FE750D" w:rsidP="00A51633">
            <w:pPr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3C7F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ACC9E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8CC98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475,1</w:t>
            </w:r>
          </w:p>
        </w:tc>
      </w:tr>
      <w:tr w:rsidR="00FE750D" w:rsidRPr="00E710CE" w14:paraId="4AF5D89C" w14:textId="77777777" w:rsidTr="00A51633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F45C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D4D7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23C48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1 01 02000 00 0000 000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4C7B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475,1</w:t>
            </w:r>
          </w:p>
        </w:tc>
      </w:tr>
      <w:tr w:rsidR="00FE750D" w:rsidRPr="00E710CE" w14:paraId="38635EF0" w14:textId="77777777" w:rsidTr="00A51633">
        <w:trPr>
          <w:trHeight w:val="9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AEEA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10CE">
              <w:rPr>
                <w:sz w:val="24"/>
                <w:szCs w:val="24"/>
                <w:vertAlign w:val="superscript"/>
              </w:rPr>
              <w:t>1</w:t>
            </w:r>
            <w:r w:rsidRPr="00E710C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A2378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F91F9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066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474,0</w:t>
            </w:r>
          </w:p>
        </w:tc>
      </w:tr>
      <w:tr w:rsidR="00FE750D" w:rsidRPr="00E710CE" w14:paraId="2414EFD3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E0C6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DF9F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3D2D9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C7A85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1,0</w:t>
            </w:r>
          </w:p>
        </w:tc>
      </w:tr>
      <w:tr w:rsidR="00FE750D" w:rsidRPr="00E710CE" w14:paraId="6998E1E5" w14:textId="77777777" w:rsidTr="00E710CE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2B45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5EA0F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0FBD2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96DE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FE750D" w:rsidRPr="00E710CE" w14:paraId="4C8B8CC6" w14:textId="77777777" w:rsidTr="00E710C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EFEE3" w14:textId="3C16D027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50523" w14:textId="0B2C4319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2CBCF" w14:textId="1054401D" w:rsidR="00FE750D" w:rsidRPr="00E710CE" w:rsidRDefault="00FE750D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9199" w14:textId="42A007B3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E750D" w:rsidRPr="00E710CE" w14:paraId="1B30FD96" w14:textId="77777777" w:rsidTr="00E710C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5AE1" w14:textId="02B16DEB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F2023" w14:textId="472F753D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0B39B" w14:textId="6B6CC787" w:rsidR="00FE750D" w:rsidRPr="00E710CE" w:rsidRDefault="00FE750D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739CC" w14:textId="523C393D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750D" w:rsidRPr="00E710CE" w14:paraId="12616713" w14:textId="77777777" w:rsidTr="00E710CE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18FE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</w:t>
            </w:r>
          </w:p>
          <w:p w14:paraId="77349645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D8A4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4E3EB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88E21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FE750D" w:rsidRPr="00E710CE" w14:paraId="036F4177" w14:textId="77777777" w:rsidTr="00A51633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0AA3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0D4AC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B2EF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C5CC2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268,8</w:t>
            </w:r>
          </w:p>
        </w:tc>
      </w:tr>
      <w:tr w:rsidR="00FE750D" w:rsidRPr="00E710CE" w14:paraId="26847D88" w14:textId="77777777" w:rsidTr="00A51633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348A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F88D1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0AF58" w14:textId="77777777" w:rsidR="00FE750D" w:rsidRPr="00E710CE" w:rsidRDefault="00FE750D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710CE">
              <w:rPr>
                <w:rFonts w:ascii="yandex-sans" w:hAnsi="yandex-sans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36849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-26,6</w:t>
            </w:r>
          </w:p>
        </w:tc>
      </w:tr>
      <w:tr w:rsidR="00FE750D" w:rsidRPr="00E710CE" w14:paraId="190E5C30" w14:textId="77777777" w:rsidTr="00A51633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0890C" w14:textId="77777777" w:rsidR="00FE750D" w:rsidRPr="00E710CE" w:rsidRDefault="00FE750D" w:rsidP="00A51633">
            <w:pPr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6581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0DF08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EF3A" w14:textId="3E19241E" w:rsidR="00FE750D" w:rsidRPr="00E710CE" w:rsidRDefault="00FC1584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723,9</w:t>
            </w:r>
          </w:p>
        </w:tc>
      </w:tr>
      <w:tr w:rsidR="00FE750D" w:rsidRPr="00E710CE" w14:paraId="18CDFEDE" w14:textId="77777777" w:rsidTr="00A51633">
        <w:trPr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684A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4CA54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E47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45F6F" w14:textId="6E4ABE0A" w:rsidR="00FE750D" w:rsidRPr="00E710CE" w:rsidRDefault="00FC158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60,0</w:t>
            </w:r>
          </w:p>
        </w:tc>
      </w:tr>
      <w:tr w:rsidR="00FE750D" w:rsidRPr="00E710CE" w14:paraId="1266FB57" w14:textId="77777777" w:rsidTr="00A5163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4073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03F49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8C69B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82884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663,9</w:t>
            </w:r>
          </w:p>
        </w:tc>
      </w:tr>
      <w:tr w:rsidR="00FE750D" w:rsidRPr="00E710CE" w14:paraId="44DEAFF2" w14:textId="77777777" w:rsidTr="00A51633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F29A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BC80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666D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481A7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403,9</w:t>
            </w:r>
          </w:p>
        </w:tc>
      </w:tr>
      <w:tr w:rsidR="00FE750D" w:rsidRPr="00E710CE" w14:paraId="52CB904A" w14:textId="77777777" w:rsidTr="00A51633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0AD4F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573BC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CA71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40E0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260,0</w:t>
            </w:r>
          </w:p>
        </w:tc>
      </w:tr>
      <w:tr w:rsidR="00FE750D" w:rsidRPr="00E710CE" w14:paraId="45C37D0C" w14:textId="77777777" w:rsidTr="00A51633">
        <w:trPr>
          <w:trHeight w:val="5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6B4DFB" w14:textId="77777777" w:rsidR="00FE750D" w:rsidRPr="00E710CE" w:rsidRDefault="00FE750D" w:rsidP="00A51633">
            <w:pPr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B93FD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29C7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47B1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FE750D" w:rsidRPr="00E710CE" w14:paraId="69480619" w14:textId="77777777" w:rsidTr="00A51633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FEB6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E710CE">
              <w:rPr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885A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231F" w14:textId="77777777" w:rsidR="00FE750D" w:rsidRPr="00E710CE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5AC32CF" w14:textId="09649D6A" w:rsidR="00FE750D" w:rsidRPr="00E710CE" w:rsidRDefault="00FE750D" w:rsidP="00A51633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</w:t>
            </w:r>
            <w:r w:rsidR="00733FA0" w:rsidRPr="00E710CE">
              <w:rPr>
                <w:sz w:val="24"/>
                <w:szCs w:val="24"/>
              </w:rPr>
              <w:t xml:space="preserve">   </w:t>
            </w:r>
            <w:r w:rsidRPr="00E710CE">
              <w:rPr>
                <w:sz w:val="24"/>
                <w:szCs w:val="24"/>
              </w:rPr>
              <w:t>1 11 05025 10 0000</w:t>
            </w:r>
            <w:r w:rsidRPr="00E710CE">
              <w:rPr>
                <w:sz w:val="19"/>
                <w:szCs w:val="19"/>
              </w:rPr>
              <w:t xml:space="preserve"> </w:t>
            </w:r>
            <w:r w:rsidRPr="00E710CE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5DAD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FE750D" w:rsidRPr="00E710CE" w14:paraId="1610EAED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131" w14:textId="77777777" w:rsidR="00FE750D" w:rsidRPr="00E710CE" w:rsidRDefault="00FE750D" w:rsidP="00A51633">
            <w:pPr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EBB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DA331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A69FD" w14:textId="34B7BAB8" w:rsidR="00FE750D" w:rsidRPr="00E710CE" w:rsidRDefault="00FC158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</w:t>
            </w:r>
            <w:r w:rsidR="00FE750D" w:rsidRPr="00E710CE">
              <w:rPr>
                <w:sz w:val="24"/>
                <w:szCs w:val="24"/>
              </w:rPr>
              <w:t>,7</w:t>
            </w:r>
          </w:p>
        </w:tc>
      </w:tr>
      <w:tr w:rsidR="00FE750D" w:rsidRPr="00E710CE" w14:paraId="5C06030A" w14:textId="77777777" w:rsidTr="00A5163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3BAC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B0A75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CDD3B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FF92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4,0</w:t>
            </w:r>
          </w:p>
        </w:tc>
      </w:tr>
      <w:tr w:rsidR="00FE750D" w:rsidRPr="00E710CE" w14:paraId="479897A7" w14:textId="77777777" w:rsidTr="00A5163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779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D1BE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2D64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B0416" w14:textId="03A69716" w:rsidR="00FE750D" w:rsidRPr="00E710CE" w:rsidRDefault="00FC158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7,3</w:t>
            </w:r>
          </w:p>
        </w:tc>
      </w:tr>
      <w:tr w:rsidR="00FE750D" w:rsidRPr="00E710CE" w14:paraId="46C5EAE9" w14:textId="77777777" w:rsidTr="00A51633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F2E" w14:textId="77777777" w:rsidR="00FE750D" w:rsidRPr="00E710CE" w:rsidRDefault="00FE750D" w:rsidP="00A51633">
            <w:pPr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91590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D0496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1 13 02995 10 0000 130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5CF12" w14:textId="19A0D243" w:rsidR="00FE750D" w:rsidRPr="00E710CE" w:rsidRDefault="00FC1584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FE750D" w:rsidRPr="00E710CE" w14:paraId="1FFD3673" w14:textId="77777777" w:rsidTr="00A51633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2C6" w14:textId="77777777" w:rsidR="00FE750D" w:rsidRPr="00E710CE" w:rsidRDefault="00FE750D" w:rsidP="00A51633">
            <w:pPr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FBF82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2C64C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 xml:space="preserve"> </w:t>
            </w:r>
            <w:r w:rsidRPr="00E710CE">
              <w:rPr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E5D47" w14:textId="5EAB61FB" w:rsidR="00FE750D" w:rsidRPr="00E710CE" w:rsidRDefault="00FC1584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3</w:t>
            </w:r>
            <w:r w:rsidR="00FE750D" w:rsidRPr="00E710C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E750D" w:rsidRPr="00E710CE" w14:paraId="0888DD32" w14:textId="77777777" w:rsidTr="00A51633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275" w14:textId="77777777" w:rsidR="00FE750D" w:rsidRPr="00E710CE" w:rsidRDefault="00FE750D" w:rsidP="00A51633">
            <w:pPr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B43B0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080F7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 xml:space="preserve"> 1 16 07090 10 0000 140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6F4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val="en-US"/>
              </w:rPr>
              <w:t>3</w:t>
            </w:r>
            <w:r w:rsidRPr="00E710CE">
              <w:rPr>
                <w:sz w:val="24"/>
                <w:szCs w:val="24"/>
              </w:rPr>
              <w:t>,0</w:t>
            </w:r>
          </w:p>
        </w:tc>
      </w:tr>
      <w:tr w:rsidR="00FE750D" w:rsidRPr="00E710CE" w14:paraId="106DEFF5" w14:textId="77777777" w:rsidTr="00A51633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9A6CB5" w14:textId="77777777" w:rsidR="00FE750D" w:rsidRPr="00E710CE" w:rsidRDefault="00FE750D" w:rsidP="00A51633">
            <w:pPr>
              <w:rPr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0F4F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DCFBFA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BB7B18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E750D" w:rsidRPr="00E710CE" w14:paraId="4E3B3494" w14:textId="77777777" w:rsidTr="00A51633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9B523C" w14:textId="77777777" w:rsidR="00FE750D" w:rsidRPr="00E710CE" w:rsidRDefault="00FE750D" w:rsidP="00A51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BC89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83AD76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24B9A" w14:textId="77777777" w:rsidR="00FE750D" w:rsidRPr="00E710CE" w:rsidRDefault="00FE750D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E750D" w:rsidRPr="00E710CE" w14:paraId="2231355C" w14:textId="77777777" w:rsidTr="00A5163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F3E" w14:textId="77777777" w:rsidR="00FE750D" w:rsidRPr="00E710CE" w:rsidRDefault="00FE750D" w:rsidP="00A51633">
            <w:pPr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D2052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B89D" w14:textId="77777777" w:rsidR="00FE750D" w:rsidRPr="00E710CE" w:rsidRDefault="00FE750D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03C2C" w14:textId="024D9AA1" w:rsidR="00FE750D" w:rsidRPr="00E710CE" w:rsidRDefault="00C01104" w:rsidP="00A51633">
            <w:pPr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6187,3</w:t>
            </w:r>
          </w:p>
        </w:tc>
      </w:tr>
      <w:tr w:rsidR="00FE750D" w:rsidRPr="00E710CE" w14:paraId="519F9CEA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7F0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B20E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9E1CF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89C43" w14:textId="14F3A54B" w:rsidR="00FE750D" w:rsidRPr="00E710CE" w:rsidRDefault="00C0110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6157,3</w:t>
            </w:r>
          </w:p>
        </w:tc>
      </w:tr>
      <w:tr w:rsidR="00FE750D" w:rsidRPr="00E710CE" w14:paraId="4B6BEF72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B065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30867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63F0B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D6AED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3522,8</w:t>
            </w:r>
          </w:p>
        </w:tc>
      </w:tr>
      <w:tr w:rsidR="00FE750D" w:rsidRPr="00E710CE" w14:paraId="187E9FD4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D118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2FA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0F543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D704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3522,8</w:t>
            </w:r>
          </w:p>
        </w:tc>
      </w:tr>
      <w:tr w:rsidR="00FE750D" w:rsidRPr="00E710CE" w14:paraId="711BA3DB" w14:textId="77777777" w:rsidTr="00E710CE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6BB" w14:textId="77777777" w:rsidR="00FE750D" w:rsidRPr="00E710CE" w:rsidRDefault="00FE750D" w:rsidP="00A51633">
            <w:pPr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4F0B" w14:textId="77777777" w:rsidR="00FE750D" w:rsidRPr="00E710CE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710CE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5467" w14:textId="77777777" w:rsidR="00FE750D" w:rsidRPr="00E710CE" w:rsidRDefault="00FE750D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7D38E" w14:textId="77777777" w:rsidR="00FE750D" w:rsidRPr="00E710CE" w:rsidRDefault="00FE750D" w:rsidP="00A51633">
            <w:pPr>
              <w:ind w:firstLine="37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1090,0</w:t>
            </w:r>
          </w:p>
        </w:tc>
      </w:tr>
      <w:tr w:rsidR="00FE750D" w:rsidRPr="00E710CE" w14:paraId="6603A3FA" w14:textId="77777777" w:rsidTr="00E710C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0E61" w14:textId="77777777" w:rsidR="00FE750D" w:rsidRPr="00E710CE" w:rsidRDefault="00FE750D" w:rsidP="00A51633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88F7" w14:textId="77777777" w:rsidR="00FE750D" w:rsidRPr="00E710CE" w:rsidRDefault="00FE750D" w:rsidP="00A51633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710CE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A85" w14:textId="77777777" w:rsidR="00FE750D" w:rsidRPr="00E710CE" w:rsidRDefault="00FE750D" w:rsidP="00A51633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91265" w14:textId="77777777" w:rsidR="00FE750D" w:rsidRPr="00E710CE" w:rsidRDefault="00FE750D" w:rsidP="00A51633">
            <w:pPr>
              <w:ind w:firstLine="37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1090,0</w:t>
            </w:r>
          </w:p>
        </w:tc>
      </w:tr>
      <w:tr w:rsidR="00FE750D" w:rsidRPr="00E710CE" w14:paraId="02D81725" w14:textId="77777777" w:rsidTr="00E710CE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68E41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C24AF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3BF1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7BBE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134,8</w:t>
            </w:r>
          </w:p>
        </w:tc>
      </w:tr>
      <w:tr w:rsidR="00FE750D" w:rsidRPr="00E710CE" w14:paraId="11CD3078" w14:textId="77777777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83B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EA559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9FD82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F2438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FE750D" w:rsidRPr="00E710CE" w14:paraId="27FBF29F" w14:textId="77777777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20F2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</w:t>
            </w:r>
            <w:r w:rsidRPr="00E710CE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A3F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C934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2 02 35118 00 0000 150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BC05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E750D" w:rsidRPr="00E710CE" w14:paraId="0B82285B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77955" w14:textId="77777777" w:rsidR="00FE750D" w:rsidRPr="00E710CE" w:rsidRDefault="00FE750D" w:rsidP="00A51633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674DD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8E2AF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2 02 40000 00 0000 150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12EFB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1438,7</w:t>
            </w:r>
          </w:p>
        </w:tc>
      </w:tr>
      <w:tr w:rsidR="00FE750D" w:rsidRPr="00E710CE" w14:paraId="4F661ACE" w14:textId="77777777" w:rsidTr="00A5163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2D060" w14:textId="77777777" w:rsidR="00FE750D" w:rsidRPr="00E710CE" w:rsidRDefault="00FE750D" w:rsidP="00A51633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B7E2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6B3E1B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2 02 49999 10 0000 150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3A65F5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1438,7</w:t>
            </w:r>
          </w:p>
        </w:tc>
      </w:tr>
      <w:tr w:rsidR="00FE750D" w:rsidRPr="00E710CE" w14:paraId="38135FDE" w14:textId="77777777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086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366F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0B2D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2 07 00000 00 0000 180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7A8CD" w14:textId="46610F78" w:rsidR="00FE750D" w:rsidRPr="00E710CE" w:rsidRDefault="00C0110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</w:t>
            </w:r>
            <w:r w:rsidR="00FE750D" w:rsidRPr="00E710CE">
              <w:rPr>
                <w:sz w:val="24"/>
                <w:szCs w:val="24"/>
              </w:rPr>
              <w:t>,0</w:t>
            </w:r>
          </w:p>
        </w:tc>
      </w:tr>
      <w:tr w:rsidR="00FE750D" w:rsidRPr="00E710CE" w14:paraId="7195591C" w14:textId="77777777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59C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2E70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12D38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2 07 05030 10 0000 180</w:t>
            </w:r>
          </w:p>
          <w:p w14:paraId="73708F76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CA511" w14:textId="731EDF45" w:rsidR="00FE750D" w:rsidRPr="00E710CE" w:rsidRDefault="00C01104" w:rsidP="00A51633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</w:t>
            </w:r>
            <w:r w:rsidR="00FE750D" w:rsidRPr="00E710CE">
              <w:rPr>
                <w:sz w:val="24"/>
                <w:szCs w:val="24"/>
              </w:rPr>
              <w:t>,0</w:t>
            </w:r>
          </w:p>
        </w:tc>
      </w:tr>
      <w:tr w:rsidR="00FE750D" w:rsidRPr="00E710CE" w14:paraId="4B046591" w14:textId="77777777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282" w14:textId="77777777" w:rsidR="00FE750D" w:rsidRPr="00E710CE" w:rsidRDefault="00FE750D" w:rsidP="00A51633">
            <w:pPr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3681A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D9418" w14:textId="77777777" w:rsidR="00FE750D" w:rsidRPr="00E710CE" w:rsidRDefault="00FE750D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75714" w14:textId="3572F115" w:rsidR="00FE750D" w:rsidRPr="00E710CE" w:rsidRDefault="00C01104" w:rsidP="00A51633">
            <w:pPr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7869,3</w:t>
            </w:r>
          </w:p>
        </w:tc>
      </w:tr>
    </w:tbl>
    <w:p w14:paraId="02B95A93" w14:textId="77777777" w:rsidR="00FE750D" w:rsidRPr="00E710CE" w:rsidRDefault="00FE750D" w:rsidP="00FE750D">
      <w:pPr>
        <w:ind w:left="-567" w:right="125"/>
        <w:jc w:val="right"/>
        <w:rPr>
          <w:sz w:val="24"/>
          <w:szCs w:val="24"/>
        </w:rPr>
      </w:pPr>
    </w:p>
    <w:p w14:paraId="1BD46649" w14:textId="77777777" w:rsidR="00FE0449" w:rsidRPr="00E710CE" w:rsidRDefault="00FE0449"/>
    <w:p w14:paraId="3E64D0CB" w14:textId="77777777" w:rsidR="00A51633" w:rsidRPr="00E710CE" w:rsidRDefault="00A51633"/>
    <w:p w14:paraId="3CAAD729" w14:textId="77777777" w:rsidR="00A51633" w:rsidRPr="00E710CE" w:rsidRDefault="00A51633"/>
    <w:p w14:paraId="010D0A74" w14:textId="77777777" w:rsidR="00A51633" w:rsidRPr="00E710CE" w:rsidRDefault="00A51633"/>
    <w:p w14:paraId="6C56AD59" w14:textId="77777777" w:rsidR="00A51633" w:rsidRPr="00E710CE" w:rsidRDefault="00A51633"/>
    <w:p w14:paraId="54452BCA" w14:textId="77777777" w:rsidR="00A51633" w:rsidRPr="00E710CE" w:rsidRDefault="00A51633"/>
    <w:p w14:paraId="7CADBE85" w14:textId="77777777" w:rsidR="00A51633" w:rsidRPr="00E710CE" w:rsidRDefault="00A51633"/>
    <w:p w14:paraId="3072E1DD" w14:textId="77777777" w:rsidR="00A51633" w:rsidRPr="00E710CE" w:rsidRDefault="00A51633"/>
    <w:p w14:paraId="424FA457" w14:textId="77777777" w:rsidR="00A51633" w:rsidRPr="00E710CE" w:rsidRDefault="00A51633"/>
    <w:p w14:paraId="04607B45" w14:textId="77777777" w:rsidR="00A51633" w:rsidRPr="00E710CE" w:rsidRDefault="00A51633"/>
    <w:p w14:paraId="0465BB7F" w14:textId="77777777" w:rsidR="00A51633" w:rsidRPr="00E710CE" w:rsidRDefault="00A51633"/>
    <w:p w14:paraId="4DD697CE" w14:textId="77777777" w:rsidR="00A51633" w:rsidRPr="00E710CE" w:rsidRDefault="00A51633"/>
    <w:p w14:paraId="3C8A9B2B" w14:textId="77777777" w:rsidR="00A51633" w:rsidRPr="00E710CE" w:rsidRDefault="00A51633"/>
    <w:p w14:paraId="2C6F9897" w14:textId="77777777" w:rsidR="00A51633" w:rsidRPr="00E710CE" w:rsidRDefault="00A51633"/>
    <w:p w14:paraId="503D95C6" w14:textId="77777777" w:rsidR="00A51633" w:rsidRPr="00E710CE" w:rsidRDefault="00A51633"/>
    <w:p w14:paraId="65A79A41" w14:textId="77777777" w:rsidR="00A51633" w:rsidRPr="00E710CE" w:rsidRDefault="00A51633"/>
    <w:p w14:paraId="69D59AD5" w14:textId="77777777" w:rsidR="00A51633" w:rsidRPr="00E710CE" w:rsidRDefault="00A51633"/>
    <w:p w14:paraId="42A1DACF" w14:textId="77777777" w:rsidR="00A51633" w:rsidRPr="00E710CE" w:rsidRDefault="00A51633"/>
    <w:p w14:paraId="56541396" w14:textId="77777777" w:rsidR="00A51633" w:rsidRPr="00E710CE" w:rsidRDefault="00A51633"/>
    <w:p w14:paraId="728039E8" w14:textId="4CE15778" w:rsidR="00A51633" w:rsidRPr="00E710CE" w:rsidRDefault="00A51633"/>
    <w:p w14:paraId="7BE5785F" w14:textId="2D47D64A" w:rsidR="00DB1F8A" w:rsidRPr="00E710CE" w:rsidRDefault="00DB1F8A"/>
    <w:p w14:paraId="37F49F70" w14:textId="3E955B43" w:rsidR="00DB1F8A" w:rsidRPr="00E710CE" w:rsidRDefault="00DB1F8A"/>
    <w:p w14:paraId="02DAEF70" w14:textId="242043DA" w:rsidR="00DB1F8A" w:rsidRPr="00E710CE" w:rsidRDefault="00DB1F8A"/>
    <w:p w14:paraId="04D7C377" w14:textId="6472585D" w:rsidR="00DB1F8A" w:rsidRPr="00E710CE" w:rsidRDefault="00DB1F8A"/>
    <w:p w14:paraId="11B4C11A" w14:textId="5E60C9B3" w:rsidR="00DB1F8A" w:rsidRPr="00E710CE" w:rsidRDefault="00DB1F8A"/>
    <w:p w14:paraId="4226CE44" w14:textId="65C3D24E" w:rsidR="00DB1F8A" w:rsidRPr="00E710CE" w:rsidRDefault="00DB1F8A"/>
    <w:p w14:paraId="2467DEBE" w14:textId="3FD8E1C9" w:rsidR="00DB1F8A" w:rsidRPr="00E710CE" w:rsidRDefault="00DB1F8A"/>
    <w:p w14:paraId="7E5AAFC9" w14:textId="7816B511" w:rsidR="00DB1F8A" w:rsidRPr="00E710CE" w:rsidRDefault="00DB1F8A"/>
    <w:p w14:paraId="1A2D418B" w14:textId="5538286B" w:rsidR="00DB1F8A" w:rsidRPr="00E710CE" w:rsidRDefault="00DB1F8A"/>
    <w:p w14:paraId="6673702E" w14:textId="75A37058" w:rsidR="00DB1F8A" w:rsidRPr="00E710CE" w:rsidRDefault="00DB1F8A"/>
    <w:p w14:paraId="1A19E5CB" w14:textId="6E91601B" w:rsidR="00DB1F8A" w:rsidRPr="00E710CE" w:rsidRDefault="00DB1F8A"/>
    <w:p w14:paraId="193618EE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>Приложение № 2</w:t>
      </w:r>
    </w:p>
    <w:p w14:paraId="4B6726B8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к решению Думы Узколугского </w:t>
      </w:r>
    </w:p>
    <w:p w14:paraId="4F454CE4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30A39DD2" w14:textId="3DEBB8CA" w:rsidR="00F32374" w:rsidRPr="00E710CE" w:rsidRDefault="00F32374" w:rsidP="00F32374">
      <w:pPr>
        <w:jc w:val="center"/>
        <w:rPr>
          <w:bCs/>
          <w:sz w:val="24"/>
          <w:szCs w:val="24"/>
          <w:lang w:eastAsia="en-US"/>
        </w:rPr>
      </w:pPr>
      <w:r w:rsidRPr="00E710CE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710CE">
        <w:rPr>
          <w:bCs/>
          <w:sz w:val="24"/>
          <w:szCs w:val="24"/>
          <w:lang w:eastAsia="en-US"/>
        </w:rPr>
        <w:t>от 11.12.2020 № 151</w:t>
      </w:r>
    </w:p>
    <w:p w14:paraId="0FEA56B6" w14:textId="77777777" w:rsidR="00F32374" w:rsidRPr="00E710CE" w:rsidRDefault="00F32374" w:rsidP="00F32374">
      <w:pPr>
        <w:jc w:val="center"/>
        <w:rPr>
          <w:bCs/>
          <w:sz w:val="24"/>
          <w:szCs w:val="24"/>
          <w:lang w:eastAsia="en-US"/>
        </w:rPr>
      </w:pPr>
    </w:p>
    <w:p w14:paraId="2C0D3A4B" w14:textId="77777777" w:rsidR="00F32374" w:rsidRPr="00E710CE" w:rsidRDefault="00F32374" w:rsidP="00F32374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6</w:t>
      </w:r>
    </w:p>
    <w:p w14:paraId="12820F3D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228F4F49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</w:t>
      </w:r>
    </w:p>
    <w:p w14:paraId="6EE158DE" w14:textId="77777777" w:rsidR="00F32374" w:rsidRPr="00E710CE" w:rsidRDefault="00F32374" w:rsidP="00F32374">
      <w:pPr>
        <w:ind w:right="125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от 25.12.2019 № 123</w:t>
      </w:r>
    </w:p>
    <w:p w14:paraId="561B2313" w14:textId="77777777" w:rsidR="00F32374" w:rsidRPr="00E710CE" w:rsidRDefault="00F32374" w:rsidP="00F32374">
      <w:pPr>
        <w:jc w:val="center"/>
        <w:rPr>
          <w:b/>
          <w:sz w:val="26"/>
          <w:szCs w:val="26"/>
          <w:lang w:eastAsia="en-US"/>
        </w:rPr>
      </w:pPr>
    </w:p>
    <w:p w14:paraId="6A1D756E" w14:textId="77777777" w:rsidR="00F32374" w:rsidRPr="00E710CE" w:rsidRDefault="00F32374" w:rsidP="00F32374">
      <w:pPr>
        <w:jc w:val="center"/>
        <w:rPr>
          <w:b/>
          <w:sz w:val="26"/>
          <w:szCs w:val="26"/>
          <w:lang w:eastAsia="en-US"/>
        </w:rPr>
      </w:pPr>
      <w:r w:rsidRPr="00E710CE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E710CE">
        <w:rPr>
          <w:b/>
          <w:sz w:val="26"/>
          <w:szCs w:val="26"/>
          <w:lang w:eastAsia="en-US"/>
        </w:rPr>
        <w:br/>
        <w:t>на 2020 год</w:t>
      </w:r>
    </w:p>
    <w:p w14:paraId="072EDB86" w14:textId="77777777" w:rsidR="00F32374" w:rsidRPr="00E710CE" w:rsidRDefault="00F32374" w:rsidP="00F32374">
      <w:pPr>
        <w:tabs>
          <w:tab w:val="left" w:pos="8138"/>
        </w:tabs>
        <w:ind w:left="567" w:firstLine="720"/>
        <w:rPr>
          <w:b/>
          <w:sz w:val="26"/>
          <w:szCs w:val="26"/>
          <w:lang w:eastAsia="en-US"/>
        </w:rPr>
      </w:pPr>
      <w:r w:rsidRPr="00E710CE">
        <w:rPr>
          <w:b/>
          <w:sz w:val="26"/>
          <w:szCs w:val="26"/>
          <w:lang w:eastAsia="en-US"/>
        </w:rPr>
        <w:tab/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5397"/>
        <w:gridCol w:w="901"/>
        <w:gridCol w:w="942"/>
        <w:gridCol w:w="1417"/>
        <w:gridCol w:w="1559"/>
      </w:tblGrid>
      <w:tr w:rsidR="00F32374" w:rsidRPr="00E710CE" w14:paraId="1ACF460A" w14:textId="77777777" w:rsidTr="00F32374">
        <w:trPr>
          <w:trHeight w:val="363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6000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lastRenderedPageBreak/>
              <w:t>Наименование статьи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779BF1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A65262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B32761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AB3C4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сумма,</w:t>
            </w:r>
            <w:r w:rsidRPr="00E710CE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F32374" w:rsidRPr="00E710CE" w14:paraId="2E4C45AE" w14:textId="77777777" w:rsidTr="00F32374">
        <w:trPr>
          <w:trHeight w:val="2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EAD53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0C0BC3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2C240A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6F5234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13BB4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32374" w:rsidRPr="00E710CE" w14:paraId="3BF2E3B6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19DD28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6232B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00814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D0D7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129F53" w14:textId="5CA6709B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4152,7</w:t>
            </w:r>
          </w:p>
          <w:p w14:paraId="3176F71D" w14:textId="77777777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F32374" w:rsidRPr="00E710CE" w14:paraId="34D562B2" w14:textId="77777777" w:rsidTr="00F32374">
        <w:trPr>
          <w:trHeight w:val="68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167E3A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5715B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7451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3379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C7FF2" w14:textId="1D11FC51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737,8</w:t>
            </w:r>
          </w:p>
        </w:tc>
      </w:tr>
      <w:tr w:rsidR="00F32374" w:rsidRPr="00E710CE" w14:paraId="4A1F3B5C" w14:textId="77777777" w:rsidTr="00F32374">
        <w:trPr>
          <w:trHeight w:val="133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382333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B41E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336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AD3C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08BBF3" w14:textId="4C14B3CD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3394,9</w:t>
            </w:r>
          </w:p>
        </w:tc>
      </w:tr>
      <w:tr w:rsidR="00F32374" w:rsidRPr="00E710CE" w14:paraId="1BE7F72B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350959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5567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D217E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A6C7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1D0F7C" w14:textId="77777777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F32374" w:rsidRPr="00E710CE" w14:paraId="16F4B348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01EE69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F80E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F6A0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FAD2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A70195" w14:textId="77777777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134,1</w:t>
            </w:r>
          </w:p>
        </w:tc>
      </w:tr>
      <w:tr w:rsidR="00F32374" w:rsidRPr="00E710CE" w14:paraId="5F783078" w14:textId="77777777" w:rsidTr="00F32374">
        <w:trPr>
          <w:trHeight w:val="12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8E9843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42AA4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A96C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477E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E82FA2" w14:textId="77777777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134,1</w:t>
            </w:r>
          </w:p>
        </w:tc>
      </w:tr>
      <w:tr w:rsidR="00F32374" w:rsidRPr="00E710CE" w14:paraId="63089DE3" w14:textId="77777777" w:rsidTr="00F32374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E84489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A068D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A0D56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8C56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BA8EE3" w14:textId="72497407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33,1</w:t>
            </w:r>
          </w:p>
        </w:tc>
      </w:tr>
      <w:tr w:rsidR="00F32374" w:rsidRPr="00E710CE" w14:paraId="3174DF67" w14:textId="77777777" w:rsidTr="00F32374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C9DFE61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4C52D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257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2E9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91A508" w14:textId="7811A5C2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33,1</w:t>
            </w:r>
          </w:p>
        </w:tc>
      </w:tr>
      <w:tr w:rsidR="00F32374" w:rsidRPr="00E710CE" w14:paraId="5ED20157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AB2E6F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1451F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58637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A9831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0D49B8" w14:textId="77777777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982,8</w:t>
            </w:r>
          </w:p>
        </w:tc>
      </w:tr>
      <w:tr w:rsidR="00F32374" w:rsidRPr="00E710CE" w14:paraId="028DB29F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8A5D38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6F56E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2665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7DBB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A3D777" w14:textId="77777777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962,8</w:t>
            </w:r>
          </w:p>
        </w:tc>
      </w:tr>
      <w:tr w:rsidR="00F32374" w:rsidRPr="00E710CE" w14:paraId="1921AB9C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A5284E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ЖИЛИЩНО-КОММУНАЛЬНОЕ ХОЗЯЙСТВ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82F4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67D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188C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494D26" w14:textId="3A8E0625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942,0</w:t>
            </w:r>
          </w:p>
        </w:tc>
      </w:tr>
      <w:tr w:rsidR="00F32374" w:rsidRPr="00E710CE" w14:paraId="43BE5CD4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C13C5D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9A91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A44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744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AAD51B" w14:textId="76902709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27,4</w:t>
            </w:r>
          </w:p>
        </w:tc>
      </w:tr>
      <w:tr w:rsidR="00F32374" w:rsidRPr="00E710CE" w14:paraId="209DB645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FBF9B1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702D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508F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AB6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BFEAC1" w14:textId="285DB507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914,6</w:t>
            </w:r>
          </w:p>
        </w:tc>
      </w:tr>
      <w:tr w:rsidR="00F32374" w:rsidRPr="00E710CE" w14:paraId="68578A91" w14:textId="77777777" w:rsidTr="00F32374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664BD5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81142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AD38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DD1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D7940E" w14:textId="671373B7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32374" w:rsidRPr="00E710CE" w14:paraId="05619822" w14:textId="77777777" w:rsidTr="00F32374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6BC056" w14:textId="77777777" w:rsidR="00F32374" w:rsidRPr="00E710CE" w:rsidRDefault="00F32374" w:rsidP="00F32374">
            <w:pPr>
              <w:ind w:firstLine="44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E46B0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7E32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023E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3ADDF2" w14:textId="0E9D82AC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14,5</w:t>
            </w:r>
          </w:p>
        </w:tc>
      </w:tr>
      <w:tr w:rsidR="00F32374" w:rsidRPr="00E710CE" w14:paraId="6B4F0CB1" w14:textId="77777777" w:rsidTr="00F32374">
        <w:trPr>
          <w:trHeight w:val="20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616B6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20D19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D4EC7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E1D7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ABBBC4" w14:textId="1213FD85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2157,1</w:t>
            </w:r>
          </w:p>
        </w:tc>
      </w:tr>
      <w:tr w:rsidR="00F32374" w:rsidRPr="00E710CE" w14:paraId="12D8C051" w14:textId="77777777" w:rsidTr="00E710CE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A6CEDF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B227E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721AE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C4E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05068B" w14:textId="54F67A1F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2157,1</w:t>
            </w:r>
          </w:p>
        </w:tc>
      </w:tr>
      <w:tr w:rsidR="00F32374" w:rsidRPr="00E710CE" w14:paraId="666692BF" w14:textId="77777777" w:rsidTr="00E710CE">
        <w:trPr>
          <w:trHeight w:val="2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69149" w14:textId="77777777" w:rsidR="00F32374" w:rsidRPr="00E710CE" w:rsidRDefault="00F32374" w:rsidP="00F32374">
            <w:pPr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74A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8D71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26E7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59B0" w14:textId="4A503348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144,5</w:t>
            </w:r>
          </w:p>
        </w:tc>
      </w:tr>
      <w:tr w:rsidR="00F32374" w:rsidRPr="00E710CE" w14:paraId="3C8771DE" w14:textId="77777777" w:rsidTr="00E710CE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8931D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E54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183C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86B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2148" w14:textId="46ACE04D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144,5</w:t>
            </w:r>
          </w:p>
        </w:tc>
      </w:tr>
      <w:tr w:rsidR="00F32374" w:rsidRPr="00E710CE" w14:paraId="365FCFFF" w14:textId="77777777" w:rsidTr="00E710CE">
        <w:trPr>
          <w:trHeight w:val="22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819A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ADD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6890B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2CC8" w14:textId="77777777" w:rsidR="00F32374" w:rsidRPr="00E710CE" w:rsidRDefault="00F32374" w:rsidP="00F323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E0ED" w14:textId="77777777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109,2</w:t>
            </w:r>
          </w:p>
        </w:tc>
      </w:tr>
      <w:tr w:rsidR="00F32374" w:rsidRPr="00E710CE" w14:paraId="7FFEE3CB" w14:textId="77777777" w:rsidTr="00E710CE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B32B2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8DF5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F228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4AFA3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E884" w14:textId="77777777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109,2</w:t>
            </w:r>
          </w:p>
        </w:tc>
      </w:tr>
      <w:tr w:rsidR="00F32374" w:rsidRPr="00E710CE" w14:paraId="2B4C1429" w14:textId="77777777" w:rsidTr="00F32374">
        <w:trPr>
          <w:trHeight w:val="330"/>
        </w:trPr>
        <w:tc>
          <w:tcPr>
            <w:tcW w:w="8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7075ECC3" w14:textId="77777777" w:rsidR="00F32374" w:rsidRPr="00E710CE" w:rsidRDefault="00F32374" w:rsidP="00F323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08E528" w14:textId="3C101C2D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8650,9</w:t>
            </w:r>
          </w:p>
        </w:tc>
      </w:tr>
    </w:tbl>
    <w:p w14:paraId="20AE40A3" w14:textId="77777777" w:rsidR="00F32374" w:rsidRPr="00E710CE" w:rsidRDefault="00F32374" w:rsidP="00F32374">
      <w:pPr>
        <w:rPr>
          <w:bCs/>
          <w:sz w:val="24"/>
          <w:szCs w:val="24"/>
          <w:lang w:eastAsia="en-US"/>
        </w:rPr>
      </w:pPr>
    </w:p>
    <w:p w14:paraId="57F27B97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7C298C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52A399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5ADFDB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4A7BAC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74847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1CC0FC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1243A52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DE2D29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7761C6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EEC7B6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7088B5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0393755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E0C9ED5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361AE3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B23135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16A7AD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2B877F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AF9B8F9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3A1E3F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A7360D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D1380F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607F26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FABDA1" w14:textId="77777777" w:rsidR="00F32374" w:rsidRPr="00E710CE" w:rsidRDefault="00F32374" w:rsidP="00F32374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49A7C0" w14:textId="77777777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4DB5378F" w14:textId="5115B4AD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48C131E1" w14:textId="36A36732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35BAB691" w14:textId="56FAA481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6885BBCF" w14:textId="6D82D0F5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4E974243" w14:textId="77777777" w:rsidR="00F32374" w:rsidRPr="00E710CE" w:rsidRDefault="00F32374" w:rsidP="00F32374">
      <w:pPr>
        <w:rPr>
          <w:rFonts w:ascii="Calibri" w:eastAsia="Calibri" w:hAnsi="Calibri"/>
          <w:sz w:val="22"/>
          <w:szCs w:val="22"/>
          <w:lang w:eastAsia="en-US"/>
        </w:rPr>
      </w:pPr>
    </w:p>
    <w:p w14:paraId="3C213560" w14:textId="77777777" w:rsidR="00F32374" w:rsidRPr="00E710CE" w:rsidRDefault="00F32374" w:rsidP="00F32374">
      <w:pPr>
        <w:rPr>
          <w:bCs/>
          <w:sz w:val="24"/>
          <w:szCs w:val="24"/>
          <w:lang w:eastAsia="en-US"/>
        </w:rPr>
      </w:pPr>
    </w:p>
    <w:p w14:paraId="61098834" w14:textId="77777777" w:rsidR="00F32374" w:rsidRPr="00E710CE" w:rsidRDefault="00F32374" w:rsidP="00F32374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3</w:t>
      </w:r>
    </w:p>
    <w:p w14:paraId="45BB150C" w14:textId="77777777" w:rsidR="00F32374" w:rsidRPr="00E710CE" w:rsidRDefault="00F32374" w:rsidP="00F32374">
      <w:pPr>
        <w:ind w:firstLine="720"/>
        <w:jc w:val="center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к решению Думы Узколугского</w:t>
      </w:r>
    </w:p>
    <w:p w14:paraId="35234540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25248490" w14:textId="5E46D1A1" w:rsidR="00F32374" w:rsidRPr="00E710CE" w:rsidRDefault="00F32374" w:rsidP="00F32374">
      <w:pPr>
        <w:jc w:val="right"/>
        <w:rPr>
          <w:sz w:val="28"/>
          <w:szCs w:val="28"/>
        </w:rPr>
      </w:pPr>
      <w:r w:rsidRPr="00E710CE">
        <w:rPr>
          <w:sz w:val="24"/>
          <w:szCs w:val="24"/>
        </w:rPr>
        <w:t xml:space="preserve"> </w:t>
      </w:r>
      <w:r w:rsidRPr="00E710CE">
        <w:rPr>
          <w:bCs/>
          <w:sz w:val="24"/>
          <w:szCs w:val="24"/>
          <w:lang w:eastAsia="en-US"/>
        </w:rPr>
        <w:t>от 11.12.2020 № 151</w:t>
      </w:r>
    </w:p>
    <w:p w14:paraId="04FE59C3" w14:textId="77777777" w:rsidR="00F32374" w:rsidRPr="00E710CE" w:rsidRDefault="00F32374" w:rsidP="00F32374">
      <w:pPr>
        <w:rPr>
          <w:bCs/>
          <w:sz w:val="24"/>
          <w:szCs w:val="24"/>
          <w:lang w:eastAsia="en-US"/>
        </w:rPr>
      </w:pPr>
    </w:p>
    <w:p w14:paraId="2CC65253" w14:textId="77777777" w:rsidR="00F32374" w:rsidRPr="00E710CE" w:rsidRDefault="00F32374" w:rsidP="00F32374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8</w:t>
      </w:r>
    </w:p>
    <w:p w14:paraId="4F5114BD" w14:textId="77777777" w:rsidR="00F32374" w:rsidRPr="00E710CE" w:rsidRDefault="00F32374" w:rsidP="00F32374">
      <w:pPr>
        <w:ind w:firstLine="720"/>
        <w:jc w:val="center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к решению Думы Узколугского</w:t>
      </w:r>
    </w:p>
    <w:p w14:paraId="749587A6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</w:t>
      </w:r>
    </w:p>
    <w:p w14:paraId="2781E836" w14:textId="660EDCA6" w:rsidR="00F32374" w:rsidRPr="00E710CE" w:rsidRDefault="00F32374" w:rsidP="00F32374">
      <w:pPr>
        <w:ind w:right="125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от 25.12.2019 № 123</w:t>
      </w:r>
    </w:p>
    <w:p w14:paraId="3DB631AA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19C1CA1" w14:textId="77777777" w:rsidR="00F32374" w:rsidRPr="00E710CE" w:rsidRDefault="00F32374" w:rsidP="00F3237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14:paraId="2D03061C" w14:textId="781C0593" w:rsidR="00F32374" w:rsidRPr="00E710CE" w:rsidRDefault="00F32374" w:rsidP="00F323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710CE">
        <w:rPr>
          <w:b/>
          <w:sz w:val="26"/>
          <w:szCs w:val="26"/>
        </w:rPr>
        <w:t xml:space="preserve">Распределение бюджетных ассигнований </w:t>
      </w:r>
      <w:r w:rsidRPr="00E710CE">
        <w:rPr>
          <w:b/>
          <w:sz w:val="26"/>
          <w:szCs w:val="26"/>
          <w:lang w:eastAsia="en-US"/>
        </w:rPr>
        <w:t>бюджета Узколугского сельского</w:t>
      </w:r>
      <w:r w:rsidRPr="00E710CE">
        <w:rPr>
          <w:b/>
          <w:sz w:val="26"/>
          <w:szCs w:val="26"/>
          <w:lang w:eastAsia="en-US"/>
        </w:rPr>
        <w:br/>
        <w:t xml:space="preserve"> поселения</w:t>
      </w:r>
      <w:r w:rsidRPr="00E710CE">
        <w:rPr>
          <w:b/>
          <w:sz w:val="26"/>
          <w:szCs w:val="26"/>
        </w:rPr>
        <w:t xml:space="preserve"> по разделам, подразделам, целевым статьям и группам видов расходов классификации расходов бюджетов на 2020 год</w:t>
      </w:r>
    </w:p>
    <w:p w14:paraId="680E2DCC" w14:textId="77777777" w:rsidR="00F32374" w:rsidRPr="00E710CE" w:rsidRDefault="00F32374" w:rsidP="00F3237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3933"/>
        <w:gridCol w:w="30"/>
        <w:gridCol w:w="850"/>
        <w:gridCol w:w="98"/>
        <w:gridCol w:w="738"/>
        <w:gridCol w:w="14"/>
        <w:gridCol w:w="19"/>
        <w:gridCol w:w="1754"/>
        <w:gridCol w:w="40"/>
        <w:gridCol w:w="29"/>
        <w:gridCol w:w="1417"/>
        <w:gridCol w:w="1558"/>
      </w:tblGrid>
      <w:tr w:rsidR="00F32374" w:rsidRPr="00E710CE" w14:paraId="1EBFD602" w14:textId="77777777" w:rsidTr="00F32374">
        <w:trPr>
          <w:trHeight w:val="174"/>
          <w:jc w:val="center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FCBD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8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BE40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6A8A49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F32374" w:rsidRPr="00E710CE" w14:paraId="0D4C815B" w14:textId="77777777" w:rsidTr="00F32374">
        <w:trPr>
          <w:trHeight w:val="994"/>
          <w:jc w:val="center"/>
        </w:trPr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81BC5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C5C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разде</w:t>
            </w:r>
            <w:proofErr w:type="spellEnd"/>
            <w:r w:rsidRPr="00E710C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06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подразде</w:t>
            </w:r>
            <w:proofErr w:type="spellEnd"/>
            <w:r w:rsidRPr="00E710C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BD8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7B0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85925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F32374" w:rsidRPr="00E710CE" w14:paraId="25503BF7" w14:textId="77777777" w:rsidTr="00F32374">
        <w:trPr>
          <w:trHeight w:val="21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B40C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C1A98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925F1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B56B92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0A68D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65894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</w:t>
            </w:r>
          </w:p>
        </w:tc>
      </w:tr>
      <w:tr w:rsidR="00F32374" w:rsidRPr="00E710CE" w14:paraId="40619ED0" w14:textId="77777777" w:rsidTr="00F32374">
        <w:trPr>
          <w:trHeight w:val="10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193E3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bookmarkStart w:id="0" w:name="OLE_LINK2"/>
            <w:bookmarkStart w:id="1" w:name="OLE_LINK3"/>
            <w:r w:rsidRPr="00E7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3678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0A7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A39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E8F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D62BF7" w14:textId="504EC4AC" w:rsidR="00F32374" w:rsidRPr="00E710CE" w:rsidRDefault="00F32374" w:rsidP="00F32374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4152,7</w:t>
            </w:r>
          </w:p>
        </w:tc>
      </w:tr>
      <w:tr w:rsidR="00F32374" w:rsidRPr="00E710CE" w14:paraId="2D0ED06A" w14:textId="77777777" w:rsidTr="00F32374">
        <w:trPr>
          <w:trHeight w:val="29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16639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2D8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E74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F745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DB3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7EF1CA" w14:textId="59547C0E" w:rsidR="00F32374" w:rsidRPr="00E710CE" w:rsidRDefault="00F32374" w:rsidP="00F32374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F32374" w:rsidRPr="00E710CE" w14:paraId="6586A73F" w14:textId="77777777" w:rsidTr="00F32374">
        <w:trPr>
          <w:trHeight w:val="25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5E3A11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6638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466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CFD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B2C5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C03A3B" w14:textId="32E9680A" w:rsidR="00F32374" w:rsidRPr="00E710CE" w:rsidRDefault="00F32374" w:rsidP="00F32374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F32374" w:rsidRPr="00E710CE" w14:paraId="7E47528D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CB1677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9D9B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03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20C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0200200000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DAF8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144FA68" w14:textId="73B2AF55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F32374" w:rsidRPr="00E710CE" w14:paraId="3F4B4891" w14:textId="77777777" w:rsidTr="00F32374">
        <w:trPr>
          <w:trHeight w:val="20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36E549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6D0F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D34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B5FF" w14:textId="77777777" w:rsidR="00F32374" w:rsidRPr="00E710CE" w:rsidRDefault="00F32374" w:rsidP="00F3237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0200220190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C8A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7FD641" w14:textId="18778D12" w:rsidR="00F32374" w:rsidRPr="00E710CE" w:rsidRDefault="00F32374" w:rsidP="00F32374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F32374" w:rsidRPr="00E710CE" w14:paraId="29FA8CE4" w14:textId="77777777" w:rsidTr="00F32374">
        <w:trPr>
          <w:trHeight w:val="48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2BAB0E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23C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EA3F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0AEE" w14:textId="77777777" w:rsidR="00F32374" w:rsidRPr="00E710CE" w:rsidRDefault="00F32374" w:rsidP="00F3237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0200220190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4D7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EF8628" w14:textId="368B6822" w:rsidR="00F32374" w:rsidRPr="00E710CE" w:rsidRDefault="00F32374" w:rsidP="00F32374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F32374" w:rsidRPr="00E710CE" w14:paraId="03C84883" w14:textId="77777777" w:rsidTr="00F32374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FBD0F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B2CF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8551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6C5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ADBD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FA4F6" w14:textId="6E510786" w:rsidR="00F32374" w:rsidRPr="00E710CE" w:rsidRDefault="00F32374" w:rsidP="00F32374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3394,9</w:t>
            </w:r>
          </w:p>
        </w:tc>
      </w:tr>
      <w:tr w:rsidR="00F32374" w:rsidRPr="00E710CE" w14:paraId="01DF6287" w14:textId="77777777" w:rsidTr="00F32374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928695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1D66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BD455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BEA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9187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B6ADC" w14:textId="670FD36D" w:rsidR="00F32374" w:rsidRPr="00E710CE" w:rsidRDefault="00F32374" w:rsidP="00F32374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3381,0</w:t>
            </w:r>
          </w:p>
        </w:tc>
      </w:tr>
      <w:tr w:rsidR="00F32374" w:rsidRPr="00E710CE" w14:paraId="452E690E" w14:textId="77777777" w:rsidTr="00F32374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D3780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0C47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056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639C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976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8032B" w14:textId="77777777" w:rsidR="00F32374" w:rsidRPr="00E710CE" w:rsidRDefault="00F32374" w:rsidP="00F32374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F32374" w:rsidRPr="00E710CE" w14:paraId="45841C52" w14:textId="77777777" w:rsidTr="00F32374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810F29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F5FE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EE9C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A338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0200173150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C40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A935D" w14:textId="77777777" w:rsidR="00F32374" w:rsidRPr="00E710CE" w:rsidRDefault="00F32374" w:rsidP="00F32374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F32374" w:rsidRPr="00E710CE" w14:paraId="60760AFA" w14:textId="77777777" w:rsidTr="00F32374">
        <w:trPr>
          <w:trHeight w:val="25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3F3ED7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AC22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647E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241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0200173150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E794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EFE7E" w14:textId="77777777" w:rsidR="00F32374" w:rsidRPr="00E710CE" w:rsidRDefault="00F32374" w:rsidP="00F32374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F32374" w:rsidRPr="00E710CE" w14:paraId="484531AC" w14:textId="77777777" w:rsidTr="00F32374">
        <w:trPr>
          <w:trHeight w:val="7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90058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6E7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150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AF3F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F6AA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93E4" w14:textId="26848225" w:rsidR="00F32374" w:rsidRPr="00E710CE" w:rsidRDefault="00F32374" w:rsidP="00F32374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3380,3</w:t>
            </w:r>
          </w:p>
        </w:tc>
      </w:tr>
      <w:tr w:rsidR="00F32374" w:rsidRPr="00E710CE" w14:paraId="7AF6F506" w14:textId="77777777" w:rsidTr="00F32374">
        <w:trPr>
          <w:trHeight w:val="17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8F74E5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42DC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C710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7DAB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DECB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8465" w14:textId="1687B922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3380,3</w:t>
            </w:r>
          </w:p>
        </w:tc>
      </w:tr>
      <w:tr w:rsidR="00F32374" w:rsidRPr="00E710CE" w14:paraId="5F85C521" w14:textId="77777777" w:rsidTr="00F32374">
        <w:trPr>
          <w:trHeight w:val="175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F22DB51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A13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BA3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9385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33B9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0DBD" w14:textId="25FC49F6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3005,7</w:t>
            </w:r>
          </w:p>
        </w:tc>
      </w:tr>
      <w:tr w:rsidR="00F32374" w:rsidRPr="00E710CE" w14:paraId="174AB234" w14:textId="77777777" w:rsidTr="00F32374">
        <w:trPr>
          <w:trHeight w:val="40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E8690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28D9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5F8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BCC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84E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A2F05" w14:textId="3BBFAE29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373,1</w:t>
            </w:r>
          </w:p>
        </w:tc>
      </w:tr>
      <w:tr w:rsidR="00F32374" w:rsidRPr="00E710CE" w14:paraId="3CE02B7F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A3312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0C0B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09E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11D2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839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F015" w14:textId="7DFE8CE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1,5</w:t>
            </w:r>
          </w:p>
        </w:tc>
      </w:tr>
      <w:tr w:rsidR="00F32374" w:rsidRPr="00E710CE" w14:paraId="70BB4D53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F1871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E710CE">
              <w:rPr>
                <w:sz w:val="24"/>
                <w:szCs w:val="24"/>
              </w:rPr>
              <w:t>Узколугского  муниципального</w:t>
            </w:r>
            <w:proofErr w:type="gramEnd"/>
            <w:r w:rsidRPr="00E710CE">
              <w:rPr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97DE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F4E3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7C11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82D0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62C8" w14:textId="59210B9A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13,9</w:t>
            </w:r>
          </w:p>
        </w:tc>
      </w:tr>
      <w:tr w:rsidR="00F32374" w:rsidRPr="00E710CE" w14:paraId="127DD4ED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924B9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B6D3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9FD7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DD5C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051B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BF2C8" w14:textId="621059E4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13,9</w:t>
            </w:r>
          </w:p>
        </w:tc>
      </w:tr>
      <w:tr w:rsidR="00F32374" w:rsidRPr="00E710CE" w14:paraId="4C35D0B6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5E3BB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607D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AE1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0EC4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AC9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DF00F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13,8</w:t>
            </w:r>
          </w:p>
        </w:tc>
      </w:tr>
      <w:tr w:rsidR="00F32374" w:rsidRPr="00E710CE" w14:paraId="0B5957DB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94B80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8DB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A416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CE94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E649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E500B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13,8</w:t>
            </w:r>
          </w:p>
        </w:tc>
      </w:tr>
      <w:tr w:rsidR="00F32374" w:rsidRPr="00E710CE" w14:paraId="42EB3E83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8C2B3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217A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FAB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71D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D8E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8B7A9A" w14:textId="7D21592C" w:rsidR="00F32374" w:rsidRPr="00E710CE" w:rsidRDefault="00D87B75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F32374" w:rsidRPr="00E710CE" w14:paraId="0960F434" w14:textId="77777777" w:rsidTr="00F32374">
        <w:trPr>
          <w:trHeight w:val="76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C9F5E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AFE8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42F1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EF38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12CA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ABD03F" w14:textId="0C7023C2" w:rsidR="00F32374" w:rsidRPr="00E710CE" w:rsidRDefault="00D87B75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F32374" w:rsidRPr="00E710CE" w14:paraId="46DAA8C4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85375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91D9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1C01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2104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79EB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0459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F32374" w:rsidRPr="00E710CE" w14:paraId="2804F0EF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894B2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5233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94B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643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F689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9B688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F32374" w:rsidRPr="00E710CE" w14:paraId="44C2F318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9BD305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4A9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A8D8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5C3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669D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0793E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F32374" w:rsidRPr="00E710CE" w14:paraId="1E687DBA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F4AD3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529F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913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9E1F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0500904300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D859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79A2D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F32374" w:rsidRPr="00E710CE" w14:paraId="25489460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AC12D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B02B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40D0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5C57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0500904300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A8A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448FA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F32374" w:rsidRPr="00E710CE" w14:paraId="645A0C60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70E70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4A8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6572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9A17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55F6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2AADC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32374" w:rsidRPr="00E710CE" w14:paraId="03258423" w14:textId="77777777" w:rsidTr="00F32374">
        <w:trPr>
          <w:trHeight w:val="84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D99B196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CB3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E36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F23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FBF6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4E1FC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32374" w:rsidRPr="00E710CE" w14:paraId="1349F94A" w14:textId="77777777" w:rsidTr="00F32374">
        <w:trPr>
          <w:trHeight w:val="272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4AF5B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BCB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42CB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54D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71585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41544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32374" w:rsidRPr="00E710CE" w14:paraId="6796F4BA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ED3DCA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820D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886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0C42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1620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ABB04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32374" w:rsidRPr="00E710CE" w14:paraId="2F830E0D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37685A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03E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CD5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D44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7A44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E6B38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F32374" w:rsidRPr="00E710CE" w14:paraId="2A331C92" w14:textId="77777777" w:rsidTr="00F32374">
        <w:trPr>
          <w:trHeight w:val="44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BEDCD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09D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504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0590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3463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F9976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133,9</w:t>
            </w:r>
          </w:p>
        </w:tc>
      </w:tr>
      <w:tr w:rsidR="00F32374" w:rsidRPr="00E710CE" w14:paraId="309C8848" w14:textId="77777777" w:rsidTr="00F32374">
        <w:trPr>
          <w:trHeight w:val="44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DBDD11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C885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7C0D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E7B6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1E0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17C99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0,2</w:t>
            </w:r>
          </w:p>
        </w:tc>
      </w:tr>
      <w:tr w:rsidR="00F32374" w:rsidRPr="00E710CE" w14:paraId="194F4BDB" w14:textId="77777777" w:rsidTr="00F32374">
        <w:trPr>
          <w:trHeight w:val="357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250C6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866A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4C8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04EFB" w14:textId="77777777" w:rsidR="00F32374" w:rsidRPr="00E710CE" w:rsidRDefault="00F32374" w:rsidP="00F3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CEE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980D9E" w14:textId="788318C7" w:rsidR="00F32374" w:rsidRPr="00E710CE" w:rsidRDefault="00D87B75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F32374" w:rsidRPr="00E710CE" w14:paraId="3840F87E" w14:textId="77777777" w:rsidTr="00F32374">
        <w:trPr>
          <w:trHeight w:val="114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1DC1CA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022D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4B43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2B1B2" w14:textId="77777777" w:rsidR="00F32374" w:rsidRPr="00E710CE" w:rsidRDefault="00F32374" w:rsidP="00F3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BBF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033626" w14:textId="5C337EF9" w:rsidR="00F32374" w:rsidRPr="00E710CE" w:rsidRDefault="00D87B75" w:rsidP="00F323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D87B75" w:rsidRPr="00E710CE" w14:paraId="68BDCF6C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89C574" w14:textId="77777777" w:rsidR="00D87B75" w:rsidRPr="00E710CE" w:rsidRDefault="00D87B75" w:rsidP="00D87B7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E710CE">
              <w:rPr>
                <w:sz w:val="24"/>
                <w:szCs w:val="24"/>
              </w:rPr>
              <w:t>Узколугского  муниципального</w:t>
            </w:r>
            <w:proofErr w:type="gramEnd"/>
            <w:r w:rsidRPr="00E710CE">
              <w:rPr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8B82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D6EC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F58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3C3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95A3E8" w14:textId="74F9BF83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D87B75" w:rsidRPr="00E710CE" w14:paraId="441FE3DE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B61C3" w14:textId="77777777" w:rsidR="00D87B75" w:rsidRPr="00E710CE" w:rsidRDefault="00D87B75" w:rsidP="00D87B7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558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7CDC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ED5F7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329D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77FC8A" w14:textId="07A14188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D87B75" w:rsidRPr="00E710CE" w14:paraId="76EBFF32" w14:textId="77777777" w:rsidTr="00F32374">
        <w:trPr>
          <w:trHeight w:val="1617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59C29" w14:textId="77777777" w:rsidR="00D87B75" w:rsidRPr="00E710CE" w:rsidRDefault="00D87B75" w:rsidP="00D87B7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4829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054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1B116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849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26868" w14:textId="75C7DA4B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9,5</w:t>
            </w:r>
          </w:p>
        </w:tc>
      </w:tr>
      <w:tr w:rsidR="00D87B75" w:rsidRPr="00E710CE" w14:paraId="46456E42" w14:textId="77777777" w:rsidTr="00F32374">
        <w:trPr>
          <w:trHeight w:val="704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A21D1" w14:textId="77777777" w:rsidR="00D87B75" w:rsidRPr="00E710CE" w:rsidRDefault="00D87B75" w:rsidP="00D87B75">
            <w:pPr>
              <w:ind w:firstLine="44"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0241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680E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B9D8B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7BAD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4849D6" w14:textId="5EC134E5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9,5</w:t>
            </w:r>
          </w:p>
        </w:tc>
      </w:tr>
      <w:tr w:rsidR="00D87B75" w:rsidRPr="00E710CE" w14:paraId="162BD539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683663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 xml:space="preserve">Создание минерализованных полос, исключающих возможность перехода огня от лесных и полевых </w:t>
            </w:r>
            <w:r w:rsidRPr="00E710CE">
              <w:rPr>
                <w:color w:val="000000"/>
                <w:sz w:val="24"/>
                <w:szCs w:val="24"/>
              </w:rPr>
              <w:lastRenderedPageBreak/>
              <w:t>(степных) пожаров на населённый пункт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B68A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BB3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FCE7A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0D93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9E3FB" w14:textId="1323283A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10,2</w:t>
            </w:r>
          </w:p>
        </w:tc>
      </w:tr>
      <w:tr w:rsidR="00D87B75" w:rsidRPr="00E710CE" w14:paraId="25B9F85A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9FB8A9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F3C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DE9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9476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8600117005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F368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CBB3B5" w14:textId="30D01D5D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10,2</w:t>
            </w:r>
          </w:p>
        </w:tc>
      </w:tr>
      <w:tr w:rsidR="00D87B75" w:rsidRPr="00E710CE" w14:paraId="08B3914F" w14:textId="77777777" w:rsidTr="00F32374">
        <w:trPr>
          <w:trHeight w:val="413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248407" w14:textId="77777777" w:rsidR="00D87B75" w:rsidRPr="00E710CE" w:rsidRDefault="00D87B75" w:rsidP="00D87B75">
            <w:pPr>
              <w:ind w:firstLine="44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9D1E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6E1E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4A02D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1A89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5DF60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D87B75" w:rsidRPr="00E710CE" w14:paraId="58D444CF" w14:textId="77777777" w:rsidTr="00F32374">
        <w:trPr>
          <w:trHeight w:val="561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DA2A5C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8012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5CF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BC4AD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8600117008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5033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79C05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D87B75" w:rsidRPr="00E710CE" w14:paraId="1D4DF983" w14:textId="77777777" w:rsidTr="00F32374">
        <w:trPr>
          <w:trHeight w:val="561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5A0CC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467EC3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79D1B7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6F08E9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86001S2370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B5ABA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187442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9,9</w:t>
            </w:r>
          </w:p>
        </w:tc>
      </w:tr>
      <w:tr w:rsidR="00D87B75" w:rsidRPr="00E710CE" w14:paraId="352F10EB" w14:textId="77777777" w:rsidTr="00F32374">
        <w:trPr>
          <w:trHeight w:val="561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9E7A9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E92CC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672409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E3607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86001S2370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B6C5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507BEC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9,9</w:t>
            </w:r>
          </w:p>
        </w:tc>
      </w:tr>
      <w:tr w:rsidR="00D87B75" w:rsidRPr="00E710CE" w14:paraId="0B32C3ED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A8D06D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C34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96C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7A43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732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5190F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982,8</w:t>
            </w:r>
          </w:p>
        </w:tc>
      </w:tr>
      <w:tr w:rsidR="00D87B75" w:rsidRPr="00E710CE" w14:paraId="4EDC8ACE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930210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E4A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718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0A9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3DB1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68C1B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962,8</w:t>
            </w:r>
          </w:p>
        </w:tc>
      </w:tr>
      <w:tr w:rsidR="00D87B75" w:rsidRPr="00E710CE" w14:paraId="093EA555" w14:textId="77777777" w:rsidTr="00F32374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DC5EE7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59CE61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4F2AFD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311E41" w14:textId="77777777" w:rsidR="00D87B75" w:rsidRPr="00E710CE" w:rsidRDefault="00D87B75" w:rsidP="00D87B75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0625E23" w14:textId="77777777" w:rsidR="00D87B75" w:rsidRPr="00E710CE" w:rsidRDefault="00D87B75" w:rsidP="00D87B75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14:paraId="58C212DF" w14:textId="77777777" w:rsidR="00D87B75" w:rsidRPr="00E710CE" w:rsidRDefault="00D87B75" w:rsidP="00D87B75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ACAA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1D687F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962,8</w:t>
            </w:r>
          </w:p>
        </w:tc>
      </w:tr>
      <w:tr w:rsidR="00D87B75" w:rsidRPr="00E710CE" w14:paraId="3A05AD71" w14:textId="77777777" w:rsidTr="00D87B7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597583" w14:textId="77777777" w:rsidR="00D87B75" w:rsidRPr="00E710CE" w:rsidRDefault="00D87B75" w:rsidP="00D87B75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FDEEF1" w14:textId="77777777" w:rsidR="00D87B75" w:rsidRPr="00E710CE" w:rsidRDefault="00D87B75" w:rsidP="00D87B7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C470E8" w14:textId="77777777" w:rsidR="00D87B75" w:rsidRPr="00E710CE" w:rsidRDefault="00D87B75" w:rsidP="00D87B7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2C80EB" w14:textId="77777777" w:rsidR="00D87B75" w:rsidRPr="00E710CE" w:rsidRDefault="00D87B75" w:rsidP="00D87B7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AB553" w14:textId="77777777" w:rsidR="00D87B75" w:rsidRPr="00E710CE" w:rsidRDefault="00D87B75" w:rsidP="00D87B75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4EB1808" w14:textId="7CE3FC6B" w:rsidR="00D87B75" w:rsidRPr="00E710CE" w:rsidRDefault="00D87B75" w:rsidP="00D87B75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891,4</w:t>
            </w:r>
          </w:p>
        </w:tc>
      </w:tr>
      <w:tr w:rsidR="00D87B75" w:rsidRPr="00E710CE" w14:paraId="2A952EFE" w14:textId="77777777" w:rsidTr="00D87B7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DBAD48" w14:textId="77777777" w:rsidR="00D87B75" w:rsidRPr="00E710CE" w:rsidRDefault="00D87B75" w:rsidP="00D87B75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9365D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B6DC46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2D23E0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C615EE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B43FEDC" w14:textId="46545349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891,4</w:t>
            </w:r>
          </w:p>
        </w:tc>
      </w:tr>
      <w:tr w:rsidR="00D87B75" w:rsidRPr="00E710CE" w14:paraId="571073B8" w14:textId="77777777" w:rsidTr="00D87B75">
        <w:trPr>
          <w:trHeight w:val="131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387D7F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345F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0F932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D467E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604E6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786BD15" w14:textId="14A1148E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710CE">
              <w:rPr>
                <w:rFonts w:eastAsia="Calibri"/>
                <w:sz w:val="24"/>
                <w:szCs w:val="24"/>
                <w:lang w:eastAsia="en-US"/>
              </w:rPr>
              <w:t>891,4</w:t>
            </w:r>
          </w:p>
        </w:tc>
      </w:tr>
      <w:tr w:rsidR="00D87B75" w:rsidRPr="00E710CE" w14:paraId="1975E747" w14:textId="77777777" w:rsidTr="00F32374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D343050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E3811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9B731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65DCE5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D80E0B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29F6F18" w14:textId="65577C4D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D87B75" w:rsidRPr="00E710CE" w14:paraId="689E7A88" w14:textId="77777777" w:rsidTr="00F32374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B36566C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9E5FF3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D3CAA4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11B57E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8900217002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6C7A4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A9C48B7" w14:textId="26E46E8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D87B75" w:rsidRPr="00E710CE" w14:paraId="68F5A299" w14:textId="77777777" w:rsidTr="00F32374">
        <w:trPr>
          <w:trHeight w:val="359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CF9C6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AF2170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A2844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87ECB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8900217002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4E8A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3BEC76F" w14:textId="084FF2E0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D87B75" w:rsidRPr="00E710CE" w14:paraId="32A00E15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DEE1EAA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611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504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772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D23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0EDF7A" w14:textId="40A04A00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942,0</w:t>
            </w:r>
          </w:p>
        </w:tc>
      </w:tr>
      <w:tr w:rsidR="00D87B75" w:rsidRPr="00E710CE" w14:paraId="2FD05E47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490F66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A43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BB2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5CF4AD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344D9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1514EB" w14:textId="2181592B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D87B75" w:rsidRPr="00E710CE" w14:paraId="4F07E0CF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7BD9AA3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25F0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4FE3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786581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DAFF8B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A771A" w14:textId="7E8FEE30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D87B75" w:rsidRPr="00E710CE" w14:paraId="68B62400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C484029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525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A22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8FD9C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A2B43B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E92ED4" w14:textId="23F4D64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D87B75" w:rsidRPr="00E710CE" w14:paraId="09A84E83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E8FFB8D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22B1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CB7A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8F2DE8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0F0C1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80DCEE" w14:textId="115C823E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D87B75" w:rsidRPr="00E710CE" w14:paraId="5E4B9967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A5F9" w14:textId="77777777" w:rsidR="00D87B75" w:rsidRPr="00E710CE" w:rsidRDefault="00D87B75" w:rsidP="00D87B75">
            <w:pPr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710CE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405A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949A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8D26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97C" w14:textId="77777777" w:rsidR="00D87B75" w:rsidRPr="00E710CE" w:rsidRDefault="00D87B75" w:rsidP="00D87B75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0A1B" w14:textId="1FF5D0B7" w:rsidR="00D87B75" w:rsidRPr="00E710CE" w:rsidRDefault="00D87B75" w:rsidP="00D87B75">
            <w:pPr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D87B75" w:rsidRPr="00E710CE" w14:paraId="4B847EAC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48FE54" w14:textId="77777777" w:rsidR="00D87B75" w:rsidRPr="00E710CE" w:rsidRDefault="00D87B75" w:rsidP="00D87B75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1A44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8D1E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939A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628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DE0C23" w14:textId="454B523B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914,6</w:t>
            </w:r>
          </w:p>
        </w:tc>
      </w:tr>
      <w:tr w:rsidR="00D87B75" w:rsidRPr="00E710CE" w14:paraId="3226B143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C5A30" w14:textId="77777777" w:rsidR="00D87B75" w:rsidRPr="00E710CE" w:rsidRDefault="00D87B75" w:rsidP="00D87B75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CA4C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28C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A526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6F3D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E50CBF" w14:textId="11265AE8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221,8</w:t>
            </w:r>
          </w:p>
        </w:tc>
      </w:tr>
      <w:tr w:rsidR="00D87B75" w:rsidRPr="00E710CE" w14:paraId="26EDA90A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B21D2" w14:textId="77777777" w:rsidR="00D87B75" w:rsidRPr="00E710CE" w:rsidRDefault="00D87B75" w:rsidP="00D87B75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D3DE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C546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EE7E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3505000000</w:t>
            </w:r>
          </w:p>
          <w:p w14:paraId="379480A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990B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AD19FD7" w14:textId="73D2B9C8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221,8</w:t>
            </w:r>
          </w:p>
        </w:tc>
      </w:tr>
      <w:tr w:rsidR="00D87B75" w:rsidRPr="00E710CE" w14:paraId="59477E51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67AA560" w14:textId="77777777" w:rsidR="00D87B75" w:rsidRPr="00E710CE" w:rsidRDefault="00D87B75" w:rsidP="00D87B75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Прочие мероприятия по </w:t>
            </w:r>
            <w:proofErr w:type="gramStart"/>
            <w:r w:rsidRPr="00E710CE">
              <w:rPr>
                <w:sz w:val="24"/>
                <w:szCs w:val="24"/>
                <w:lang w:eastAsia="en-US"/>
              </w:rPr>
              <w:t>благоустройству  поселений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704F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5DD8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F880A" w14:textId="77777777" w:rsidR="00D87B75" w:rsidRPr="00E710CE" w:rsidRDefault="00D87B75" w:rsidP="00D87B75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2A9E0" w14:textId="77777777" w:rsidR="00D87B75" w:rsidRPr="00E710CE" w:rsidRDefault="00D87B75" w:rsidP="00D87B75">
            <w:pPr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B995D" w14:textId="3D8B0631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D87B75" w:rsidRPr="00E710CE" w14:paraId="200E8B51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C5DB3E" w14:textId="77777777" w:rsidR="00D87B75" w:rsidRPr="00E710CE" w:rsidRDefault="00D87B75" w:rsidP="00D87B75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AFF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6E4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6CD0" w14:textId="77777777" w:rsidR="00D87B75" w:rsidRPr="00E710CE" w:rsidRDefault="00D87B75" w:rsidP="00D87B75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4B4C" w14:textId="77777777" w:rsidR="00D87B75" w:rsidRPr="00E710CE" w:rsidRDefault="00D87B75" w:rsidP="00D87B75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E34D04" w14:textId="24E457B9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D87B75" w:rsidRPr="00E710CE" w14:paraId="75789AE0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035573" w14:textId="77777777" w:rsidR="00D87B75" w:rsidRPr="00E710CE" w:rsidRDefault="00D87B75" w:rsidP="00D87B7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2115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10EE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F57FE6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</w:t>
            </w:r>
            <w:r w:rsidRPr="00E710CE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8551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248E6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218,3</w:t>
            </w:r>
          </w:p>
        </w:tc>
      </w:tr>
      <w:tr w:rsidR="00D87B75" w:rsidRPr="00E710CE" w14:paraId="6FCAC915" w14:textId="77777777" w:rsidTr="00F32374">
        <w:trPr>
          <w:trHeight w:val="70"/>
          <w:jc w:val="center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DA74D1" w14:textId="77777777" w:rsidR="00D87B75" w:rsidRPr="00E710CE" w:rsidRDefault="00D87B75" w:rsidP="00D87B75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0501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C635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C8954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</w:t>
            </w:r>
            <w:r w:rsidRPr="00E710CE">
              <w:rPr>
                <w:sz w:val="24"/>
                <w:szCs w:val="24"/>
                <w:lang w:val="en-US" w:eastAsia="en-US"/>
              </w:rPr>
              <w:t>S</w:t>
            </w:r>
            <w:r w:rsidRPr="00E710CE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D2B3D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70A73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218,3</w:t>
            </w:r>
          </w:p>
        </w:tc>
      </w:tr>
      <w:tr w:rsidR="00D87B75" w:rsidRPr="00E710CE" w14:paraId="78B9324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911301" w14:textId="77777777" w:rsidR="00D87B75" w:rsidRPr="00E710CE" w:rsidRDefault="00D87B75" w:rsidP="00D87B7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14:paraId="4592E840" w14:textId="77777777" w:rsidR="00D87B75" w:rsidRPr="00E710CE" w:rsidRDefault="00D87B75" w:rsidP="00D87B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C5C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432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B4C275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8300000000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C37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B989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D87B75" w:rsidRPr="00E710CE" w14:paraId="2578D83D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A4613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F2BF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7175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C87386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8301700000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4B79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04FD5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D87B75" w:rsidRPr="00E710CE" w14:paraId="6BED3A1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74E1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919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AFE8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68F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1A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48839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D87B75" w:rsidRPr="00E710CE" w14:paraId="0A3FE778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05A2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6CEC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7613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3CCC" w14:textId="77777777" w:rsidR="00D87B75" w:rsidRPr="00E710CE" w:rsidRDefault="00D87B75" w:rsidP="00D87B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3D9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25CD4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D87B75" w:rsidRPr="00E710CE" w14:paraId="61C6D5FB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9FAA8E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D9C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4CEF5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43A8F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6A9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604F16" w14:textId="6E222D94" w:rsidR="00D87B75" w:rsidRPr="00E710CE" w:rsidRDefault="00D87B75" w:rsidP="00D87B7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D87B75" w:rsidRPr="00E710CE" w14:paraId="25F466F3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0BF9F8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1554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0F80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0FB8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CEF7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8C931C" w14:textId="7582179A" w:rsidR="00D87B75" w:rsidRPr="00E710CE" w:rsidRDefault="00D87B75" w:rsidP="00D87B7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D87B75" w:rsidRPr="00E710CE" w14:paraId="2E22A8FB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1E4096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078D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8620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F6BC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A8ED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A6DABF" w14:textId="464B18E6" w:rsidR="00D87B75" w:rsidRPr="00E710CE" w:rsidRDefault="00D87B75" w:rsidP="00D87B7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D87B75" w:rsidRPr="00E710CE" w14:paraId="654FE997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965A0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C66B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C7DA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D48FB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5B2C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7958C9" w14:textId="09F4E565" w:rsidR="00D87B75" w:rsidRPr="00E710CE" w:rsidRDefault="00D87B75" w:rsidP="00D87B75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D87B75" w:rsidRPr="00E710CE" w14:paraId="0DE24DEB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12623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0F63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6C3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EDB84" w14:textId="77777777" w:rsidR="00D87B75" w:rsidRPr="00E710CE" w:rsidRDefault="00D87B75" w:rsidP="00D87B75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26C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C37EBF" w14:textId="0F2D2FB8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D87B75" w:rsidRPr="00E710CE" w14:paraId="2EC3443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DD3DA08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3E7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779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02C4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6C8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030428" w14:textId="70C1AEB0" w:rsidR="00D87B75" w:rsidRPr="00E710CE" w:rsidRDefault="00D87B75" w:rsidP="00D87B75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2157,1</w:t>
            </w:r>
          </w:p>
        </w:tc>
      </w:tr>
      <w:tr w:rsidR="00D87B75" w:rsidRPr="00E710CE" w14:paraId="655A219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1C5848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3906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CB5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2E0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F02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77DCAF" w14:textId="4D5DBDBF" w:rsidR="00D87B75" w:rsidRPr="00E710CE" w:rsidRDefault="00D87B75" w:rsidP="00D87B75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2157,1</w:t>
            </w:r>
          </w:p>
        </w:tc>
      </w:tr>
      <w:tr w:rsidR="00D87B75" w:rsidRPr="00E710CE" w14:paraId="415925CC" w14:textId="77777777" w:rsidTr="00F32374">
        <w:trPr>
          <w:trHeight w:val="286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C71C35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F73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E52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11A7F" w14:textId="77777777" w:rsidR="00D87B75" w:rsidRPr="00E710CE" w:rsidRDefault="00D87B75" w:rsidP="00D87B75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26F8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E3FFA" w14:textId="2CFF5275" w:rsidR="00D87B75" w:rsidRPr="00E710CE" w:rsidRDefault="00C92550" w:rsidP="00D87B75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1025,1</w:t>
            </w:r>
          </w:p>
        </w:tc>
      </w:tr>
      <w:tr w:rsidR="00D87B75" w:rsidRPr="00E710CE" w14:paraId="40EB6E47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0BE3FF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65BC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C506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4D768" w14:textId="77777777" w:rsidR="00D87B75" w:rsidRPr="00E710CE" w:rsidRDefault="00D87B75" w:rsidP="00D87B75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8AE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5646EB" w14:textId="60A5FDFC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1025,1</w:t>
            </w:r>
          </w:p>
        </w:tc>
      </w:tr>
      <w:tr w:rsidR="00D87B75" w:rsidRPr="00E710CE" w14:paraId="56AC9E37" w14:textId="77777777" w:rsidTr="00F32374">
        <w:trPr>
          <w:trHeight w:val="315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2F26985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D0F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C19D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7C265" w14:textId="77777777" w:rsidR="00D87B75" w:rsidRPr="00E710CE" w:rsidRDefault="00D87B75" w:rsidP="00D87B75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512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AB19C" w14:textId="781EFAB4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923,5</w:t>
            </w:r>
          </w:p>
        </w:tc>
      </w:tr>
      <w:tr w:rsidR="00D87B75" w:rsidRPr="00E710CE" w14:paraId="4B42B40E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3E7714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AFE9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269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38E8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4000020290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ADC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AB8CBB" w14:textId="180A9140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101,5</w:t>
            </w:r>
          </w:p>
        </w:tc>
      </w:tr>
      <w:tr w:rsidR="00D87B75" w:rsidRPr="00E710CE" w14:paraId="040D1B93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0259EC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08E9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B519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59E5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4000020290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847F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6CEEAD" w14:textId="73A57EAC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</w:t>
            </w:r>
            <w:r w:rsidR="00C92550" w:rsidRPr="00E710CE">
              <w:rPr>
                <w:bCs/>
                <w:sz w:val="24"/>
                <w:szCs w:val="24"/>
              </w:rPr>
              <w:t>,1</w:t>
            </w:r>
          </w:p>
        </w:tc>
      </w:tr>
      <w:tr w:rsidR="00D87B75" w:rsidRPr="00E710CE" w14:paraId="33AFE7D5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E776C6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Pr="00E710CE">
              <w:rPr>
                <w:sz w:val="24"/>
                <w:szCs w:val="24"/>
              </w:rPr>
              <w:t>Узколугском</w:t>
            </w:r>
            <w:proofErr w:type="spellEnd"/>
            <w:r w:rsidRPr="00E710CE">
              <w:rPr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44F6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6716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D14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EDF4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09312A" w14:textId="0A44F156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1120,0</w:t>
            </w:r>
          </w:p>
        </w:tc>
      </w:tr>
      <w:tr w:rsidR="00D87B75" w:rsidRPr="00E710CE" w14:paraId="453135FE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5DAC78" w14:textId="77777777" w:rsidR="00D87B75" w:rsidRPr="00E710CE" w:rsidRDefault="00D87B75" w:rsidP="00D87B75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E6C7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924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DC28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DA3F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982788" w14:textId="186E3DA6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1120,0</w:t>
            </w:r>
          </w:p>
        </w:tc>
      </w:tr>
      <w:tr w:rsidR="00D87B75" w:rsidRPr="00E710CE" w14:paraId="17D0DFFA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0FD498" w14:textId="77777777" w:rsidR="00D87B75" w:rsidRPr="00E710CE" w:rsidRDefault="00D87B75" w:rsidP="00D87B75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B8A7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B900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1617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4F4E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E47107" w14:textId="055890CB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838,9</w:t>
            </w:r>
          </w:p>
        </w:tc>
      </w:tr>
      <w:tr w:rsidR="00D87B75" w:rsidRPr="00E710CE" w14:paraId="3B536F83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2D49C5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3DD2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767F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D8B2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8DF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E604D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150,0</w:t>
            </w:r>
          </w:p>
        </w:tc>
      </w:tr>
      <w:tr w:rsidR="00D87B75" w:rsidRPr="00E710CE" w14:paraId="78AAC214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9C72A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A502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B7D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3D01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27DB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6D7EEA" w14:textId="70E70344" w:rsidR="00D87B75" w:rsidRPr="00E710CE" w:rsidRDefault="00C9255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688,9</w:t>
            </w:r>
          </w:p>
        </w:tc>
      </w:tr>
      <w:tr w:rsidR="00D87B75" w:rsidRPr="00E710CE" w14:paraId="3DE79873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36516D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7A3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2A17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908C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70002</w:t>
            </w:r>
            <w:r w:rsidRPr="00E710CE">
              <w:rPr>
                <w:sz w:val="24"/>
                <w:szCs w:val="24"/>
                <w:lang w:val="en-US"/>
              </w:rPr>
              <w:t>S</w:t>
            </w:r>
            <w:r w:rsidRPr="00E710CE">
              <w:rPr>
                <w:sz w:val="24"/>
                <w:szCs w:val="24"/>
              </w:rPr>
              <w:t>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29D2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E29E8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202,8</w:t>
            </w:r>
          </w:p>
        </w:tc>
      </w:tr>
      <w:tr w:rsidR="00D87B75" w:rsidRPr="00E710CE" w14:paraId="42866991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D04898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DE0B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36D5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11F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70002</w:t>
            </w:r>
            <w:r w:rsidRPr="00E710CE">
              <w:rPr>
                <w:sz w:val="24"/>
                <w:szCs w:val="24"/>
                <w:lang w:val="en-US"/>
              </w:rPr>
              <w:t>S</w:t>
            </w:r>
            <w:r w:rsidRPr="00E710CE">
              <w:rPr>
                <w:sz w:val="24"/>
                <w:szCs w:val="24"/>
              </w:rPr>
              <w:t>2370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C4AD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20A5D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202,8</w:t>
            </w:r>
          </w:p>
        </w:tc>
      </w:tr>
      <w:tr w:rsidR="00D87B75" w:rsidRPr="00E710CE" w14:paraId="019463AB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8CB85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E710CE">
              <w:rPr>
                <w:sz w:val="24"/>
                <w:szCs w:val="24"/>
              </w:rPr>
              <w:t>Узколугского  муниципального</w:t>
            </w:r>
            <w:proofErr w:type="gramEnd"/>
            <w:r w:rsidRPr="00E710CE">
              <w:rPr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7D0B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E0B4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2F7E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E699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3475B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12,0</w:t>
            </w:r>
          </w:p>
        </w:tc>
      </w:tr>
      <w:tr w:rsidR="00D87B75" w:rsidRPr="00E710CE" w14:paraId="70016C71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0527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873A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A8E0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759F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428A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37B40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12,0</w:t>
            </w:r>
          </w:p>
        </w:tc>
      </w:tr>
      <w:tr w:rsidR="00D87B75" w:rsidRPr="00E710CE" w14:paraId="22A3BE2F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AA225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41DA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346E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49F4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F54F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AA559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D87B75" w:rsidRPr="00E710CE" w14:paraId="68FB9ABC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C3D50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08A7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F8A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E6B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269C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40975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D87B75" w:rsidRPr="00E710CE" w14:paraId="030AFAF1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6BFC5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D910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2263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1EAC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588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95B9E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D87B75" w:rsidRPr="00E710CE" w14:paraId="310622A5" w14:textId="77777777" w:rsidTr="00F32374">
        <w:trPr>
          <w:trHeight w:val="48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499F5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33B8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8AB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011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1FBC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F4665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AB7A10" w:rsidRPr="00E710CE" w14:paraId="2AAB503E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6BD919" w14:textId="77777777" w:rsidR="00AB7A10" w:rsidRPr="00E710CE" w:rsidRDefault="00AB7A10" w:rsidP="00AB7A1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48705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BD14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A89F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79515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0DF1EBF" w14:textId="500889EE" w:rsidR="00AB7A10" w:rsidRPr="00E710CE" w:rsidRDefault="00AB7A10" w:rsidP="00AB7A10">
            <w:pPr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AB7A10" w:rsidRPr="00E710CE" w14:paraId="7F22CA8A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321F9C" w14:textId="77777777" w:rsidR="00AB7A10" w:rsidRPr="00E710CE" w:rsidRDefault="00AB7A10" w:rsidP="00AB7A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36947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ABF2E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2140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706A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CDA5605" w14:textId="09B5E5D2" w:rsidR="00AB7A10" w:rsidRPr="00E710CE" w:rsidRDefault="00AB7A10" w:rsidP="00AB7A10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AB7A10" w:rsidRPr="00E710CE" w14:paraId="43A89AEB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4C11055" w14:textId="77777777" w:rsidR="00AB7A10" w:rsidRPr="00E710CE" w:rsidRDefault="00AB7A10" w:rsidP="00AB7A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84FE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6BE57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1070A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7F900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6786432" w14:textId="4F2309BC" w:rsidR="00AB7A10" w:rsidRPr="00E710CE" w:rsidRDefault="00AB7A10" w:rsidP="00AB7A10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AB7A10" w:rsidRPr="00E710CE" w14:paraId="436A55C3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4C1186" w14:textId="77777777" w:rsidR="00AB7A10" w:rsidRPr="00E710CE" w:rsidRDefault="00AB7A10" w:rsidP="00AB7A10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0797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4F163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D5262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5744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D168147" w14:textId="47888970" w:rsidR="00AB7A10" w:rsidRPr="00E710CE" w:rsidRDefault="00AB7A10" w:rsidP="00AB7A10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AB7A10" w:rsidRPr="00E710CE" w14:paraId="67A6B2B1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68F2EE" w14:textId="77777777" w:rsidR="00AB7A10" w:rsidRPr="00E710CE" w:rsidRDefault="00AB7A10" w:rsidP="00AB7A10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6D2E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3396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CBF9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4901023490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5D810" w14:textId="77777777" w:rsidR="00AB7A10" w:rsidRPr="00E710CE" w:rsidRDefault="00AB7A10" w:rsidP="00AB7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8BEB807" w14:textId="098E749D" w:rsidR="00AB7A10" w:rsidRPr="00E710CE" w:rsidRDefault="00AB7A10" w:rsidP="00AB7A10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D87B75" w:rsidRPr="00E710CE" w14:paraId="2F14309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221B74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DAE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A3E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BF8A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4901023490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EA47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48A5F9" w14:textId="1702944C" w:rsidR="00D87B75" w:rsidRPr="00E710CE" w:rsidRDefault="00AB7A10" w:rsidP="00D87B7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D87B75" w:rsidRPr="00E710CE" w14:paraId="0266B4CE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985F8E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907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21DA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9188A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43C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789E8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D87B75" w:rsidRPr="00E710CE" w14:paraId="687B6BC9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32FDCE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9FC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275C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57B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EB359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430DF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D87B75" w:rsidRPr="00E710CE" w14:paraId="4E93E24A" w14:textId="77777777" w:rsidTr="00F32374">
        <w:trPr>
          <w:trHeight w:val="114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1E2DA8E" w14:textId="77777777" w:rsidR="00D87B75" w:rsidRPr="00E710CE" w:rsidRDefault="00D87B75" w:rsidP="00D87B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5FF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58AD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E9A3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5200000000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569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CCC44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D87B75" w:rsidRPr="00E710CE" w14:paraId="3791AA0B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5D17B0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768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1C3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C2C4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5201000000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17F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FDC4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D87B75" w:rsidRPr="00E710CE" w14:paraId="1EF9A152" w14:textId="77777777" w:rsidTr="00F32374">
        <w:trPr>
          <w:trHeight w:val="92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352835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46CA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C54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8F6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703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D9AE1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68,8</w:t>
            </w:r>
          </w:p>
        </w:tc>
      </w:tr>
      <w:tr w:rsidR="00D87B75" w:rsidRPr="00E710CE" w14:paraId="4224BAEA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AE9A42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BD2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5F9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0858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5201026010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B6C6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76AF01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68,8</w:t>
            </w:r>
          </w:p>
        </w:tc>
      </w:tr>
      <w:tr w:rsidR="00D87B75" w:rsidRPr="00E710CE" w14:paraId="63381E03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237F19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E710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10CE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F9E9F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30F9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499FE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4A7CD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A6272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9,7</w:t>
            </w:r>
          </w:p>
        </w:tc>
      </w:tr>
      <w:tr w:rsidR="00D87B75" w:rsidRPr="00E710CE" w14:paraId="79B91F94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E4510C" w14:textId="77777777" w:rsidR="00D87B75" w:rsidRPr="00E710CE" w:rsidRDefault="00D87B75" w:rsidP="00D87B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63225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E87C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C1BC2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5201026030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1D757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5EF3BA" w14:textId="77777777" w:rsidR="00D87B75" w:rsidRPr="00E710CE" w:rsidRDefault="00D87B75" w:rsidP="00D87B7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9,7</w:t>
            </w:r>
          </w:p>
        </w:tc>
      </w:tr>
      <w:tr w:rsidR="00D87B75" w:rsidRPr="00E710CE" w14:paraId="2FB1A018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FD5817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Межбюджетные трансферты на </w:t>
            </w:r>
            <w:r w:rsidRPr="00E710CE">
              <w:rPr>
                <w:sz w:val="24"/>
                <w:szCs w:val="24"/>
                <w:lang w:eastAsia="en-US"/>
              </w:rPr>
              <w:lastRenderedPageBreak/>
              <w:t>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956C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2E3C3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89704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652D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85BD08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D87B75" w:rsidRPr="00E710CE" w14:paraId="5467D04C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57776F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DB870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975B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666FF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9F2DE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A70B42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D87B75" w:rsidRPr="00E710CE" w14:paraId="6722C98E" w14:textId="77777777" w:rsidTr="00F32374">
        <w:trPr>
          <w:trHeight w:val="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AECDF9" w14:textId="77777777" w:rsidR="00D87B75" w:rsidRPr="00E710CE" w:rsidRDefault="00D87B75" w:rsidP="00D87B75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A58C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BA867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4845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9322B" w14:textId="77777777" w:rsidR="00D87B75" w:rsidRPr="00E710CE" w:rsidRDefault="00D87B75" w:rsidP="00D87B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0670D0" w14:textId="4177537A" w:rsidR="00D87B75" w:rsidRPr="00E710CE" w:rsidRDefault="00AB7A10" w:rsidP="00D87B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8650,0</w:t>
            </w:r>
          </w:p>
        </w:tc>
      </w:tr>
    </w:tbl>
    <w:p w14:paraId="3C9B3F4D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bookmarkEnd w:id="0"/>
    <w:bookmarkEnd w:id="1"/>
    <w:p w14:paraId="2AD84A56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46A88528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4A09270C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5C2BD731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18EB58DB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17BC8C2C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375A39D2" w14:textId="19CA3515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7D631E39" w14:textId="5E8B685E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252FBB23" w14:textId="332AF127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11722AEE" w14:textId="63E5A40E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7BD3A4BE" w14:textId="0164104D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76D21670" w14:textId="74B3B6EE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2D7DB196" w14:textId="4A129B56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46DE15E6" w14:textId="50FAE25C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43CABA0A" w14:textId="534FEA92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3BE6D42E" w14:textId="2166CD31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7FDA9A87" w14:textId="0067230F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0FB8AD3A" w14:textId="3ADA3515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60333283" w14:textId="2725AD60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6B78F0EC" w14:textId="19BF7EA7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626A9C51" w14:textId="2EFBAC7D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081501D1" w14:textId="28F37091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1E3222A6" w14:textId="04680816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260AD5F0" w14:textId="08BE1688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7F7317AD" w14:textId="7D60317E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6E57B378" w14:textId="77777777" w:rsidR="00AB7A10" w:rsidRPr="00E710CE" w:rsidRDefault="00AB7A10" w:rsidP="00F32374">
      <w:pPr>
        <w:jc w:val="both"/>
        <w:rPr>
          <w:rFonts w:ascii="Arial" w:hAnsi="Arial" w:cs="Arial"/>
          <w:lang w:eastAsia="en-US"/>
        </w:rPr>
      </w:pPr>
    </w:p>
    <w:p w14:paraId="1B68EBDB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232CFDBD" w14:textId="77777777" w:rsidR="00F32374" w:rsidRPr="00E710CE" w:rsidRDefault="00F32374" w:rsidP="00F32374">
      <w:pPr>
        <w:jc w:val="both"/>
        <w:rPr>
          <w:rFonts w:ascii="Arial" w:hAnsi="Arial" w:cs="Arial"/>
          <w:lang w:eastAsia="en-US"/>
        </w:rPr>
      </w:pPr>
    </w:p>
    <w:p w14:paraId="100EF296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 xml:space="preserve">Приложение № 4 </w:t>
      </w:r>
    </w:p>
    <w:p w14:paraId="287D1D71" w14:textId="47BBC475" w:rsidR="00F32374" w:rsidRPr="00E710CE" w:rsidRDefault="00AB7A10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  </w:t>
      </w:r>
      <w:r w:rsidR="00F32374" w:rsidRPr="00E710CE">
        <w:rPr>
          <w:sz w:val="24"/>
          <w:szCs w:val="24"/>
        </w:rPr>
        <w:t xml:space="preserve"> к решению Думы Узколугского </w:t>
      </w:r>
    </w:p>
    <w:p w14:paraId="62DF2D53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26DAA89D" w14:textId="568C6C7A" w:rsidR="00F32374" w:rsidRPr="00E710CE" w:rsidRDefault="00F32374" w:rsidP="00F32374">
      <w:pPr>
        <w:jc w:val="center"/>
        <w:rPr>
          <w:sz w:val="28"/>
          <w:szCs w:val="28"/>
        </w:rPr>
      </w:pPr>
      <w:r w:rsidRPr="00E710CE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710CE">
        <w:rPr>
          <w:bCs/>
          <w:sz w:val="24"/>
          <w:szCs w:val="24"/>
          <w:lang w:eastAsia="en-US"/>
        </w:rPr>
        <w:t xml:space="preserve">от </w:t>
      </w:r>
      <w:r w:rsidR="00AB7A10" w:rsidRPr="00E710CE">
        <w:rPr>
          <w:bCs/>
          <w:sz w:val="24"/>
          <w:szCs w:val="24"/>
          <w:lang w:eastAsia="en-US"/>
        </w:rPr>
        <w:t>11</w:t>
      </w:r>
      <w:r w:rsidRPr="00E710CE">
        <w:rPr>
          <w:bCs/>
          <w:sz w:val="24"/>
          <w:szCs w:val="24"/>
          <w:lang w:eastAsia="en-US"/>
        </w:rPr>
        <w:t>.</w:t>
      </w:r>
      <w:r w:rsidR="00AB7A10" w:rsidRPr="00E710CE">
        <w:rPr>
          <w:bCs/>
          <w:sz w:val="24"/>
          <w:szCs w:val="24"/>
          <w:lang w:eastAsia="en-US"/>
        </w:rPr>
        <w:t>12</w:t>
      </w:r>
      <w:r w:rsidRPr="00E710CE">
        <w:rPr>
          <w:bCs/>
          <w:sz w:val="24"/>
          <w:szCs w:val="24"/>
          <w:lang w:eastAsia="en-US"/>
        </w:rPr>
        <w:t xml:space="preserve">.2020 № </w:t>
      </w:r>
      <w:r w:rsidR="00AB7A10" w:rsidRPr="00E710CE">
        <w:rPr>
          <w:bCs/>
          <w:sz w:val="24"/>
          <w:szCs w:val="24"/>
          <w:lang w:eastAsia="en-US"/>
        </w:rPr>
        <w:t>151</w:t>
      </w:r>
    </w:p>
    <w:p w14:paraId="2D83523F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1F7121B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E7E59C5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10</w:t>
      </w:r>
    </w:p>
    <w:p w14:paraId="7046AABD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к решению Думы</w:t>
      </w:r>
    </w:p>
    <w:p w14:paraId="6210FC22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Узколугского сельского поселения</w:t>
      </w:r>
    </w:p>
    <w:p w14:paraId="40A59EB6" w14:textId="77777777" w:rsidR="00F32374" w:rsidRPr="00E710CE" w:rsidRDefault="00F32374" w:rsidP="00F32374">
      <w:pPr>
        <w:ind w:right="125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от 25.12.2019 № 123</w:t>
      </w:r>
    </w:p>
    <w:p w14:paraId="2CC67759" w14:textId="77777777" w:rsidR="00F32374" w:rsidRPr="00E710CE" w:rsidRDefault="00F32374" w:rsidP="00F32374">
      <w:pPr>
        <w:ind w:firstLine="720"/>
        <w:jc w:val="right"/>
        <w:rPr>
          <w:b/>
          <w:sz w:val="22"/>
          <w:szCs w:val="22"/>
          <w:lang w:eastAsia="en-US"/>
        </w:rPr>
      </w:pPr>
    </w:p>
    <w:p w14:paraId="54DD52E5" w14:textId="77777777" w:rsidR="00F32374" w:rsidRPr="00E710CE" w:rsidRDefault="00F32374" w:rsidP="00F32374">
      <w:pPr>
        <w:jc w:val="both"/>
        <w:rPr>
          <w:b/>
          <w:sz w:val="22"/>
          <w:szCs w:val="22"/>
          <w:lang w:eastAsia="en-US"/>
        </w:rPr>
      </w:pPr>
    </w:p>
    <w:p w14:paraId="49C1F28F" w14:textId="77777777" w:rsidR="00F32374" w:rsidRPr="00E710CE" w:rsidRDefault="00F32374" w:rsidP="00F32374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710CE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E710CE">
        <w:rPr>
          <w:b/>
          <w:sz w:val="26"/>
          <w:szCs w:val="26"/>
        </w:rPr>
        <w:t>на 2020 год</w:t>
      </w:r>
    </w:p>
    <w:p w14:paraId="308329D9" w14:textId="77777777" w:rsidR="00F32374" w:rsidRPr="00E710CE" w:rsidRDefault="00F32374" w:rsidP="00F32374">
      <w:pPr>
        <w:ind w:left="7088"/>
        <w:jc w:val="both"/>
        <w:rPr>
          <w:sz w:val="22"/>
          <w:szCs w:val="22"/>
          <w:lang w:eastAsia="en-US"/>
        </w:rPr>
      </w:pPr>
    </w:p>
    <w:tbl>
      <w:tblPr>
        <w:tblW w:w="1098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1677"/>
        <w:gridCol w:w="1701"/>
        <w:gridCol w:w="992"/>
        <w:gridCol w:w="992"/>
        <w:gridCol w:w="236"/>
      </w:tblGrid>
      <w:tr w:rsidR="00F32374" w:rsidRPr="00E710CE" w14:paraId="4655B101" w14:textId="77777777" w:rsidTr="00E710CE">
        <w:trPr>
          <w:gridAfter w:val="1"/>
          <w:wAfter w:w="236" w:type="dxa"/>
          <w:trHeight w:val="17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31C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Наименоваяяние</w:t>
            </w:r>
            <w:proofErr w:type="spellEnd"/>
            <w:r w:rsidRPr="00E710CE">
              <w:rPr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E1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CF0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0D7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F32374" w:rsidRPr="00E710CE" w14:paraId="169A4485" w14:textId="77777777" w:rsidTr="00E710CE">
        <w:trPr>
          <w:gridAfter w:val="1"/>
          <w:wAfter w:w="236" w:type="dxa"/>
          <w:trHeight w:val="37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47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90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Главный </w:t>
            </w:r>
            <w:proofErr w:type="spellStart"/>
            <w:r w:rsidRPr="00E710CE">
              <w:rPr>
                <w:bCs/>
                <w:sz w:val="24"/>
                <w:szCs w:val="24"/>
              </w:rPr>
              <w:t>распоряди</w:t>
            </w:r>
            <w:proofErr w:type="spellEnd"/>
          </w:p>
          <w:p w14:paraId="549EAE1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14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разде</w:t>
            </w:r>
            <w:proofErr w:type="spellEnd"/>
            <w:r w:rsidRPr="00E710C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DCF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подразде</w:t>
            </w:r>
            <w:proofErr w:type="spellEnd"/>
            <w:r w:rsidRPr="00E710C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F81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A14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143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F32374" w:rsidRPr="00E710CE" w14:paraId="23C4481D" w14:textId="77777777" w:rsidTr="00E710CE">
        <w:trPr>
          <w:gridAfter w:val="1"/>
          <w:wAfter w:w="236" w:type="dxa"/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3612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AC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DA7A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51F6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E68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2FB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70B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7</w:t>
            </w:r>
          </w:p>
        </w:tc>
      </w:tr>
      <w:tr w:rsidR="001A5E3A" w:rsidRPr="00E710CE" w14:paraId="698DD60A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F4625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C97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B3C5" w14:textId="0E676AA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868BB" w14:textId="5790D02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69171" w14:textId="7B00DBD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8F24" w14:textId="312F9EF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31EB" w14:textId="0ADD8C4D" w:rsidR="001A5E3A" w:rsidRPr="00E710CE" w:rsidRDefault="001A5E3A" w:rsidP="001A5E3A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4152,7</w:t>
            </w:r>
          </w:p>
        </w:tc>
      </w:tr>
      <w:tr w:rsidR="001A5E3A" w:rsidRPr="00E710CE" w14:paraId="1AECC389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3D64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CD30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09C8F" w14:textId="1912596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2CB08" w14:textId="4082810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A469" w14:textId="507603A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72AF4" w14:textId="2EBAA9D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79F08" w14:textId="624A78EB" w:rsidR="001A5E3A" w:rsidRPr="00E710CE" w:rsidRDefault="001A5E3A" w:rsidP="001A5E3A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1A5E3A" w:rsidRPr="00E710CE" w14:paraId="03834294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1924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40A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7147" w14:textId="4FC1F00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6A17C" w14:textId="5BE7091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DF314" w14:textId="5E726C1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28B8" w14:textId="259AC8D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0E9B" w14:textId="31FCEB4A" w:rsidR="001A5E3A" w:rsidRPr="00E710CE" w:rsidRDefault="001A5E3A" w:rsidP="001A5E3A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1A5E3A" w:rsidRPr="00E710CE" w14:paraId="169DD84A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DB51" w14:textId="77777777" w:rsidR="001A5E3A" w:rsidRPr="00E710CE" w:rsidRDefault="001A5E3A" w:rsidP="001A5E3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8B12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AE072" w14:textId="4E82BE6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14404" w14:textId="0B08116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15AE" w14:textId="741593A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BB850" w14:textId="50C91AF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A9187" w14:textId="2E1731DE" w:rsidR="001A5E3A" w:rsidRPr="00E710CE" w:rsidRDefault="001A5E3A" w:rsidP="001A5E3A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1A5E3A" w:rsidRPr="00E710CE" w14:paraId="60B0907B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53BE" w14:textId="77777777" w:rsidR="001A5E3A" w:rsidRPr="00E710CE" w:rsidRDefault="001A5E3A" w:rsidP="001A5E3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7716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189BE" w14:textId="3235666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E1685" w14:textId="09B045F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28D4A" w14:textId="1A0F439D" w:rsidR="001A5E3A" w:rsidRPr="00E710CE" w:rsidRDefault="001A5E3A" w:rsidP="001A5E3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3005D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1B745" w14:textId="1140CA48" w:rsidR="001A5E3A" w:rsidRPr="00E710CE" w:rsidRDefault="001A5E3A" w:rsidP="001A5E3A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1A5E3A" w:rsidRPr="00E710CE" w14:paraId="1D705A3C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A449" w14:textId="77777777" w:rsidR="001A5E3A" w:rsidRPr="00E710CE" w:rsidRDefault="001A5E3A" w:rsidP="001A5E3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26A0C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B2CFF" w14:textId="04A9ADA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9F5EC" w14:textId="75C40D1E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C3CEB" w14:textId="6C9FBF4D" w:rsidR="001A5E3A" w:rsidRPr="00E710CE" w:rsidRDefault="001A5E3A" w:rsidP="001A5E3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9E992" w14:textId="4CED628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27CF4" w14:textId="12E15558" w:rsidR="001A5E3A" w:rsidRPr="00E710CE" w:rsidRDefault="001A5E3A" w:rsidP="001A5E3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737,8</w:t>
            </w:r>
          </w:p>
        </w:tc>
      </w:tr>
      <w:tr w:rsidR="001A5E3A" w:rsidRPr="00E710CE" w14:paraId="0AB1A600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6F1C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D71A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E878F" w14:textId="6731609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5C01" w14:textId="3D9B5B6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D7125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A900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327C" w14:textId="10CEFE3D" w:rsidR="001A5E3A" w:rsidRPr="00E710CE" w:rsidRDefault="001A5E3A" w:rsidP="001A5E3A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3394,9</w:t>
            </w:r>
          </w:p>
        </w:tc>
      </w:tr>
      <w:tr w:rsidR="001A5E3A" w:rsidRPr="00E710CE" w14:paraId="4C2789E1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178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90F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A6385" w14:textId="3688423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8AE99" w14:textId="1FBDB07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EFC9" w14:textId="2F7D393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1C171" w14:textId="3AC2273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FA92" w14:textId="18FED3C6" w:rsidR="001A5E3A" w:rsidRPr="00E710CE" w:rsidRDefault="001A5E3A" w:rsidP="001A5E3A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3381,0</w:t>
            </w:r>
          </w:p>
        </w:tc>
      </w:tr>
      <w:tr w:rsidR="001A5E3A" w:rsidRPr="00E710CE" w14:paraId="1C802DF7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6A96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BAE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93BE2" w14:textId="74FF383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B32A1" w14:textId="3390807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2290B" w14:textId="2664307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D940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52604" w14:textId="532B0B0B" w:rsidR="001A5E3A" w:rsidRPr="00E710CE" w:rsidRDefault="001A5E3A" w:rsidP="001A5E3A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1A5E3A" w:rsidRPr="00E710CE" w14:paraId="1B459F08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0D48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77F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45D4" w14:textId="5F132AF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89CAD" w14:textId="06B4235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5756" w14:textId="3376663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6AD0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C8EF8" w14:textId="2A3183E3" w:rsidR="001A5E3A" w:rsidRPr="00E710CE" w:rsidRDefault="001A5E3A" w:rsidP="001A5E3A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1A5E3A" w:rsidRPr="00E710CE" w14:paraId="3C7645FD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2AEB3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FD1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E430F" w14:textId="5696BD7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58E9" w14:textId="4971DA7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2C0E8" w14:textId="6DBCB480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4B18" w14:textId="03608DA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07DC8" w14:textId="21B52EA4" w:rsidR="001A5E3A" w:rsidRPr="00E710CE" w:rsidRDefault="001A5E3A" w:rsidP="001A5E3A">
            <w:pPr>
              <w:ind w:firstLine="34"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0,7</w:t>
            </w:r>
          </w:p>
        </w:tc>
      </w:tr>
      <w:tr w:rsidR="001A5E3A" w:rsidRPr="00E710CE" w14:paraId="75EC5C39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C22B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BB7F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C2BE" w14:textId="0D9145C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CB111" w14:textId="4492F2C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19BEF" w14:textId="29C6BCD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819F5" w14:textId="144B3541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A8B0" w14:textId="465077DB" w:rsidR="001A5E3A" w:rsidRPr="00E710CE" w:rsidRDefault="001A5E3A" w:rsidP="001A5E3A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3380,3</w:t>
            </w:r>
          </w:p>
        </w:tc>
      </w:tr>
      <w:tr w:rsidR="001A5E3A" w:rsidRPr="00E710CE" w14:paraId="797CA95D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F351" w14:textId="77777777" w:rsidR="001A5E3A" w:rsidRPr="00E710CE" w:rsidRDefault="001A5E3A" w:rsidP="001A5E3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209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073EF" w14:textId="28FDDEA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764F" w14:textId="41DDDB6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906A" w14:textId="168A8C2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7F293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07D" w14:textId="105D3DC7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3380,3</w:t>
            </w:r>
          </w:p>
        </w:tc>
      </w:tr>
      <w:tr w:rsidR="001A5E3A" w:rsidRPr="00E710CE" w14:paraId="2167B954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3BAA" w14:textId="77777777" w:rsidR="001A5E3A" w:rsidRPr="00E710CE" w:rsidRDefault="001A5E3A" w:rsidP="001A5E3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FAB5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E2158" w14:textId="7DFFB18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211E6" w14:textId="555798E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571CE" w14:textId="2E49C541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BD016" w14:textId="140BB37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DDB2" w14:textId="057C50C3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3005,7</w:t>
            </w:r>
          </w:p>
        </w:tc>
      </w:tr>
      <w:tr w:rsidR="001A5E3A" w:rsidRPr="00E710CE" w14:paraId="1ED86866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D7FD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468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5519" w14:textId="7A81C48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898CB" w14:textId="08EFAE2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A6F20" w14:textId="73BD9E1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5EE21" w14:textId="2648B5BE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10C0" w14:textId="5F8A5FB1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373,1</w:t>
            </w:r>
          </w:p>
        </w:tc>
      </w:tr>
      <w:tr w:rsidR="001A5E3A" w:rsidRPr="00E710CE" w14:paraId="2C5F70B5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D1F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EFE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C4E28" w14:textId="6227970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F466C" w14:textId="0E03511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D7AAB" w14:textId="258E3AC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7DF5E" w14:textId="74EAA5D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EC8C" w14:textId="42167A81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1,5</w:t>
            </w:r>
          </w:p>
        </w:tc>
      </w:tr>
      <w:tr w:rsidR="001A5E3A" w:rsidRPr="00E710CE" w14:paraId="3EC9EB37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8BE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E710CE">
              <w:rPr>
                <w:sz w:val="24"/>
                <w:szCs w:val="24"/>
              </w:rPr>
              <w:t>Узколугского  муниципального</w:t>
            </w:r>
            <w:proofErr w:type="gramEnd"/>
            <w:r w:rsidRPr="00E710CE">
              <w:rPr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B11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62085" w14:textId="3C2E048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A3B45" w14:textId="265F870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0C5AC" w14:textId="74B81F4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C17D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BACB" w14:textId="2666794E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13,9</w:t>
            </w:r>
          </w:p>
        </w:tc>
      </w:tr>
      <w:tr w:rsidR="001A5E3A" w:rsidRPr="00E710CE" w14:paraId="451DF8A9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854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EF00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B6A7" w14:textId="2783C9B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14D6" w14:textId="49F159B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2C5B" w14:textId="0E7C303E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D9E5C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20A3" w14:textId="17BAC4A1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13,9</w:t>
            </w:r>
          </w:p>
        </w:tc>
      </w:tr>
      <w:tr w:rsidR="001A5E3A" w:rsidRPr="00E710CE" w14:paraId="1A16F062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5785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40E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A224F" w14:textId="2E87488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E73F" w14:textId="20A47E8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E3EB7" w14:textId="699E91C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8E2B8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EB0F1" w14:textId="713EC26A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13,8</w:t>
            </w:r>
          </w:p>
        </w:tc>
      </w:tr>
      <w:tr w:rsidR="001A5E3A" w:rsidRPr="00E710CE" w14:paraId="5FE8D335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A97A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2B146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778F6" w14:textId="3C70524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8477E" w14:textId="5F45E4F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B7A3F" w14:textId="6F4BF79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DBC0B" w14:textId="1059F6D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3E72F" w14:textId="65A9C8A2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13,8</w:t>
            </w:r>
          </w:p>
        </w:tc>
      </w:tr>
      <w:tr w:rsidR="001A5E3A" w:rsidRPr="00E710CE" w14:paraId="76AF5C61" w14:textId="77777777" w:rsidTr="00E710CE">
        <w:trPr>
          <w:gridAfter w:val="1"/>
          <w:wAfter w:w="236" w:type="dxa"/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8FF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C0C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3E417" w14:textId="60483E3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24DFA" w14:textId="493633F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40F8" w14:textId="0461F37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73912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52C40" w14:textId="7A148FDA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1A5E3A" w:rsidRPr="00E710CE" w14:paraId="695A5F8B" w14:textId="77777777" w:rsidTr="00E710CE">
        <w:trPr>
          <w:gridAfter w:val="1"/>
          <w:wAfter w:w="236" w:type="dxa"/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D9D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F164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35257B4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8FB6E15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0BADF5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7D46B" w14:textId="7A95E32E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CDA59" w14:textId="2AB326D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166A2" w14:textId="2E28F08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B0BFF" w14:textId="7382EDE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829D9" w14:textId="1AE71EF8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0,1</w:t>
            </w:r>
          </w:p>
        </w:tc>
      </w:tr>
      <w:tr w:rsidR="001A5E3A" w:rsidRPr="00E710CE" w14:paraId="5CC188D9" w14:textId="77777777" w:rsidTr="00E710CE">
        <w:trPr>
          <w:gridAfter w:val="1"/>
          <w:wAfter w:w="236" w:type="dxa"/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3F0C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8A3F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B777964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178B764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02470" w14:textId="07796065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29D80" w14:textId="308F0C51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12169" w14:textId="552DE22E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B9C80" w14:textId="418746A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FAECB" w14:textId="50805721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1A5E3A" w:rsidRPr="00E710CE" w14:paraId="7D66AFB7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C447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8A4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7496B" w14:textId="725D295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87679" w14:textId="798C968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5C94F" w14:textId="72BDB87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8D53C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2A3F" w14:textId="016A4908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1A5E3A" w:rsidRPr="00E710CE" w14:paraId="317C2924" w14:textId="77777777" w:rsidTr="00E710CE">
        <w:trPr>
          <w:gridAfter w:val="1"/>
          <w:wAfter w:w="236" w:type="dxa"/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FF0D8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87ED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679CC" w14:textId="0A5F636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B53C3" w14:textId="71EA2BDC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932B6" w14:textId="31BD0000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45EA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5D4A9" w14:textId="6D4200F9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1A5E3A" w:rsidRPr="00E710CE" w14:paraId="3B285334" w14:textId="77777777" w:rsidTr="00E710CE">
        <w:trPr>
          <w:gridAfter w:val="1"/>
          <w:wAfter w:w="236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2A7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Резервный фонд Узколугского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D4C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4533BE0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82CDFD6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3D7F5" w14:textId="760E215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082DC" w14:textId="1C0813C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8F5E2" w14:textId="0416BD2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DAF46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9F7E8" w14:textId="1A6A5530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1A5E3A" w:rsidRPr="00E710CE" w14:paraId="65B90EE4" w14:textId="77777777" w:rsidTr="00E710CE">
        <w:trPr>
          <w:gridAfter w:val="1"/>
          <w:wAfter w:w="236" w:type="dxa"/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B627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BBDA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7712F" w14:textId="0D8DFE8C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E13DB" w14:textId="714357E0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9518" w14:textId="736BB2F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0A012" w14:textId="64BBD1C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9B107" w14:textId="6B3B0136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20,0</w:t>
            </w:r>
          </w:p>
        </w:tc>
      </w:tr>
      <w:tr w:rsidR="001A5E3A" w:rsidRPr="00E710CE" w14:paraId="0D379D85" w14:textId="77777777" w:rsidTr="00E710CE">
        <w:trPr>
          <w:gridAfter w:val="1"/>
          <w:wAfter w:w="236" w:type="dxa"/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D2742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CE10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939C5" w14:textId="128FD6A1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9FB01" w14:textId="5DE2961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F374C" w14:textId="6BECD0A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92199" w14:textId="0CDE4EF0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ACE4" w14:textId="22453F04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1A5E3A" w:rsidRPr="00E710CE" w14:paraId="26AB9022" w14:textId="77777777" w:rsidTr="00E710CE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A00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120A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DF500" w14:textId="7511226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D0C5E" w14:textId="7DB9817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0464C" w14:textId="045EF40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58469" w14:textId="79D6F07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58FD4" w14:textId="78A0D745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1A5E3A" w:rsidRPr="00E710CE" w14:paraId="0CCCA1CF" w14:textId="77777777" w:rsidTr="00E710CE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3335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3D5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F837" w14:textId="443558C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2601" w14:textId="6BB46751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8CDE7" w14:textId="4590860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F315" w14:textId="551084E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D3024" w14:textId="07B2D91B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1A5E3A" w:rsidRPr="00E710CE" w14:paraId="4B8CF799" w14:textId="77777777" w:rsidTr="00E710CE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35AD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FF85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6AB4" w14:textId="689E8C66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C6FFB" w14:textId="4825DF09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0BBF0" w14:textId="0627ED7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6B22A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DD624" w14:textId="4045F7E6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1A5E3A" w:rsidRPr="00E710CE" w14:paraId="1F78BDC1" w14:textId="77777777" w:rsidTr="00E710CE">
        <w:trPr>
          <w:gridAfter w:val="1"/>
          <w:wAfter w:w="236" w:type="dxa"/>
          <w:trHeight w:val="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7E39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4225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C85F3" w14:textId="6801175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5C2C" w14:textId="7556769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D3DC" w14:textId="6C897DA2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B6A87" w14:textId="7AD04CBB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27B15" w14:textId="7911EFA2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134,1</w:t>
            </w:r>
          </w:p>
        </w:tc>
      </w:tr>
      <w:tr w:rsidR="001A5E3A" w:rsidRPr="00E710CE" w14:paraId="5652C6AF" w14:textId="77777777" w:rsidTr="00E710CE">
        <w:trPr>
          <w:gridAfter w:val="1"/>
          <w:wAfter w:w="236" w:type="dxa"/>
          <w:trHeight w:val="1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68E1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882C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98E4D62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B85CF" w14:textId="1A9AA03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54E7" w14:textId="7CECFA4C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01C1" w14:textId="20B5B13F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F08CD" w14:textId="214DBADC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18972" w14:textId="112BFB32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133,9</w:t>
            </w:r>
          </w:p>
        </w:tc>
      </w:tr>
      <w:tr w:rsidR="001A5E3A" w:rsidRPr="00E710CE" w14:paraId="6601C4E6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F8E49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4ADB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E8037" w14:textId="2902CBFA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6A7D" w14:textId="6B57FF53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1335" w14:textId="29EAF443" w:rsidR="001A5E3A" w:rsidRPr="00E710CE" w:rsidRDefault="001A5E3A" w:rsidP="001A5E3A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88AE8" w14:textId="35A9716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5B808" w14:textId="2E2EB03B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0,2</w:t>
            </w:r>
          </w:p>
        </w:tc>
      </w:tr>
      <w:tr w:rsidR="001A5E3A" w:rsidRPr="00E710CE" w14:paraId="7F6AF7E2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9C05" w14:textId="77777777" w:rsidR="001A5E3A" w:rsidRPr="00E710CE" w:rsidRDefault="001A5E3A" w:rsidP="001A5E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5E4F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2A7C527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5BD0" w14:textId="33473E14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EA97" w14:textId="4F255C08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58D40" w14:textId="77777777" w:rsidR="001A5E3A" w:rsidRPr="00E710CE" w:rsidRDefault="001A5E3A" w:rsidP="001A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CDC2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A4877" w14:textId="6441328E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1A5E3A" w:rsidRPr="00E710CE" w14:paraId="57E66231" w14:textId="77777777" w:rsidTr="00E710CE">
        <w:trPr>
          <w:gridAfter w:val="1"/>
          <w:wAfter w:w="236" w:type="dxa"/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A691" w14:textId="77777777" w:rsidR="001A5E3A" w:rsidRPr="00E710CE" w:rsidRDefault="001A5E3A" w:rsidP="001A5E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E710CE">
              <w:rPr>
                <w:sz w:val="24"/>
                <w:szCs w:val="24"/>
              </w:rPr>
              <w:t>Узколугского  муниципального</w:t>
            </w:r>
            <w:proofErr w:type="gramEnd"/>
            <w:r w:rsidRPr="00E710CE">
              <w:rPr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E01E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0B7C4" w14:textId="3038529D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69E04" w14:textId="7A737B8C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8C1B0" w14:textId="3B579DC6" w:rsidR="001A5E3A" w:rsidRPr="00E710CE" w:rsidRDefault="001A5E3A" w:rsidP="001A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B6CA9" w14:textId="77777777" w:rsidR="001A5E3A" w:rsidRPr="00E710CE" w:rsidRDefault="001A5E3A" w:rsidP="001A5E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3C34" w14:textId="330DED3D" w:rsidR="001A5E3A" w:rsidRPr="00E710CE" w:rsidRDefault="001A5E3A" w:rsidP="001A5E3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47751B" w:rsidRPr="00E710CE" w14:paraId="474A73C1" w14:textId="77777777" w:rsidTr="00E710CE">
        <w:trPr>
          <w:gridAfter w:val="1"/>
          <w:wAfter w:w="236" w:type="dxa"/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E0B2" w14:textId="77777777" w:rsidR="0047751B" w:rsidRPr="00E710CE" w:rsidRDefault="0047751B" w:rsidP="0047751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DFE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40BBFE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E5EC9" w14:textId="193B14E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6F247" w14:textId="4851067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95C8B" w14:textId="313076B3" w:rsidR="0047751B" w:rsidRPr="00E710CE" w:rsidRDefault="0047751B" w:rsidP="0047751B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16A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24D41" w14:textId="4CAED3CB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33,1</w:t>
            </w:r>
          </w:p>
        </w:tc>
      </w:tr>
      <w:tr w:rsidR="0047751B" w:rsidRPr="00E710CE" w14:paraId="05CD6821" w14:textId="77777777" w:rsidTr="00E710CE">
        <w:trPr>
          <w:gridAfter w:val="1"/>
          <w:wAfter w:w="236" w:type="dxa"/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559" w14:textId="77777777" w:rsidR="0047751B" w:rsidRPr="00E710CE" w:rsidRDefault="0047751B" w:rsidP="0047751B">
            <w:pPr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2FD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CB036" w14:textId="1B74590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0B327" w14:textId="6284B24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5A719" w14:textId="6BB8B7EC" w:rsidR="0047751B" w:rsidRPr="00E710CE" w:rsidRDefault="0047751B" w:rsidP="0047751B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8524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A6DA7" w14:textId="251AE7DE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9,5</w:t>
            </w:r>
          </w:p>
        </w:tc>
      </w:tr>
      <w:tr w:rsidR="0047751B" w:rsidRPr="00E710CE" w14:paraId="507C8ADB" w14:textId="77777777" w:rsidTr="00E710CE">
        <w:trPr>
          <w:gridAfter w:val="1"/>
          <w:wAfter w:w="236" w:type="dxa"/>
          <w:trHeight w:val="6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FE7" w14:textId="77777777" w:rsidR="0047751B" w:rsidRPr="00E710CE" w:rsidRDefault="0047751B" w:rsidP="0047751B">
            <w:pPr>
              <w:ind w:firstLine="44"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F74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B1B7C1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4A23A" w14:textId="2581315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04810" w14:textId="140EDFE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621B" w14:textId="0E62BC7B" w:rsidR="0047751B" w:rsidRPr="00E710CE" w:rsidRDefault="0047751B" w:rsidP="0047751B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8CE9" w14:textId="0A83384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B9E16" w14:textId="42537A1B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9,5</w:t>
            </w:r>
          </w:p>
        </w:tc>
      </w:tr>
      <w:tr w:rsidR="0047751B" w:rsidRPr="00E710CE" w14:paraId="116C08EA" w14:textId="77777777" w:rsidTr="00E710CE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F26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lastRenderedPageBreak/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B814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CAFDC" w14:textId="2D8A657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33D93" w14:textId="5C442D9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E0226" w14:textId="27EC8A42" w:rsidR="0047751B" w:rsidRPr="00E710CE" w:rsidRDefault="0047751B" w:rsidP="0047751B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54C2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7B15D" w14:textId="432E2590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10,2</w:t>
            </w:r>
          </w:p>
        </w:tc>
      </w:tr>
      <w:tr w:rsidR="0047751B" w:rsidRPr="00E710CE" w14:paraId="78EE42D9" w14:textId="77777777" w:rsidTr="00E710CE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C176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BE8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94957C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F29D" w14:textId="7F32644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46E6" w14:textId="4548BCD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CEBE6" w14:textId="69D7D9D3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8600117005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2CA9E" w14:textId="7329F0E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3F72E" w14:textId="740DEA6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10,2</w:t>
            </w:r>
          </w:p>
        </w:tc>
      </w:tr>
      <w:tr w:rsidR="0047751B" w:rsidRPr="00E710CE" w14:paraId="5A2B844A" w14:textId="77777777" w:rsidTr="00E710CE">
        <w:trPr>
          <w:gridAfter w:val="1"/>
          <w:wAfter w:w="236" w:type="dxa"/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5B3D" w14:textId="77777777" w:rsidR="0047751B" w:rsidRPr="00E710CE" w:rsidRDefault="0047751B" w:rsidP="0047751B">
            <w:pPr>
              <w:ind w:firstLine="44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E68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EED04" w14:textId="1EAEB9A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7A6F8" w14:textId="3975CDE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3CE1" w14:textId="72194B81" w:rsidR="0047751B" w:rsidRPr="00E710CE" w:rsidRDefault="0047751B" w:rsidP="0047751B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8600117008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553D6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E1941" w14:textId="7AC694FD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47751B" w:rsidRPr="00E710CE" w14:paraId="11E4B464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F521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E28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3964D2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BD79F" w14:textId="7530263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BB68A" w14:textId="2ED952B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6CCC9" w14:textId="328A60C9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8600117008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1036" w14:textId="5119AD5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D59C" w14:textId="213BEC73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47751B" w:rsidRPr="00E710CE" w14:paraId="6B2C7646" w14:textId="77777777" w:rsidTr="00E710CE">
        <w:trPr>
          <w:gridAfter w:val="1"/>
          <w:wAfter w:w="236" w:type="dxa"/>
          <w:trHeight w:val="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FBC83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FB23A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051D3C" w14:textId="54087CA0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3F492F" w14:textId="2F98A9B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E7675E" w14:textId="36F29841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754C14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F46751" w14:textId="730CAB35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9,9</w:t>
            </w:r>
          </w:p>
        </w:tc>
      </w:tr>
      <w:tr w:rsidR="0047751B" w:rsidRPr="00E710CE" w14:paraId="32E75C20" w14:textId="77777777" w:rsidTr="00E710CE">
        <w:trPr>
          <w:gridAfter w:val="1"/>
          <w:wAfter w:w="236" w:type="dxa"/>
          <w:trHeight w:val="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25258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DB7A2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AAE80" w14:textId="4FA0420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526A9" w14:textId="2F39BA7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890A25" w14:textId="7EE4DDE7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86001S2370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5704BB" w14:textId="06BB1876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D6B39" w14:textId="48EE97E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9,9</w:t>
            </w:r>
          </w:p>
        </w:tc>
      </w:tr>
      <w:tr w:rsidR="0047751B" w:rsidRPr="00E710CE" w14:paraId="63E223F3" w14:textId="77777777" w:rsidTr="00E710CE">
        <w:trPr>
          <w:gridAfter w:val="1"/>
          <w:wAfter w:w="236" w:type="dxa"/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F92F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57DC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5E819E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435C90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E91F2" w14:textId="21B228A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E0C9" w14:textId="471C589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939D6" w14:textId="7AAC342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CB723" w14:textId="0550161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7EE0" w14:textId="28F8C26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982,8</w:t>
            </w:r>
          </w:p>
        </w:tc>
      </w:tr>
      <w:tr w:rsidR="0047751B" w:rsidRPr="00E710CE" w14:paraId="79DEAC47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138A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C956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C9CB5C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6B54B" w14:textId="1830380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A67B" w14:textId="05D8421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0AB49" w14:textId="7EA4CA0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7B788" w14:textId="30EF75F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8B61A" w14:textId="7194D5E3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962,8</w:t>
            </w:r>
          </w:p>
        </w:tc>
      </w:tr>
      <w:tr w:rsidR="0047751B" w:rsidRPr="00E710CE" w14:paraId="15EE92DC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41FC5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ABB2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69EB17E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02D9" w14:textId="6E7973AD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5EAAA" w14:textId="746C5F6A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693FF1" w14:textId="77777777" w:rsidR="0047751B" w:rsidRPr="00E710CE" w:rsidRDefault="0047751B" w:rsidP="0047751B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8C6BC6B" w14:textId="77777777" w:rsidR="0047751B" w:rsidRPr="00E710CE" w:rsidRDefault="0047751B" w:rsidP="0047751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14:paraId="3996FA85" w14:textId="7C95584B" w:rsidR="0047751B" w:rsidRPr="00E710CE" w:rsidRDefault="0047751B" w:rsidP="0047751B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586AC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DC63D5" w14:textId="5FC8651F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962,8</w:t>
            </w:r>
          </w:p>
        </w:tc>
      </w:tr>
      <w:tr w:rsidR="0047751B" w:rsidRPr="00E710CE" w14:paraId="1F92E5E4" w14:textId="77777777" w:rsidTr="00E710CE">
        <w:trPr>
          <w:gridAfter w:val="1"/>
          <w:wAfter w:w="236" w:type="dxa"/>
          <w:trHeight w:val="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4C966" w14:textId="77777777" w:rsidR="0047751B" w:rsidRPr="00E710CE" w:rsidRDefault="0047751B" w:rsidP="0047751B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593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7DB8D7" w14:textId="0FBA52BE" w:rsidR="0047751B" w:rsidRPr="00E710CE" w:rsidRDefault="0047751B" w:rsidP="0047751B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8FC9A" w14:textId="2E375E3B" w:rsidR="0047751B" w:rsidRPr="00E710CE" w:rsidRDefault="0047751B" w:rsidP="0047751B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6F7A61" w14:textId="72FE4E0D" w:rsidR="0047751B" w:rsidRPr="00E710CE" w:rsidRDefault="0047751B" w:rsidP="0047751B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E710CE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6E4A8" w14:textId="77777777" w:rsidR="0047751B" w:rsidRPr="00E710CE" w:rsidRDefault="0047751B" w:rsidP="0047751B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EDFF8" w14:textId="61F107AC" w:rsidR="0047751B" w:rsidRPr="00E710CE" w:rsidRDefault="0047751B" w:rsidP="0047751B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E710CE">
              <w:rPr>
                <w:sz w:val="24"/>
                <w:szCs w:val="24"/>
              </w:rPr>
              <w:t>891,4</w:t>
            </w:r>
          </w:p>
        </w:tc>
      </w:tr>
      <w:tr w:rsidR="0047751B" w:rsidRPr="00E710CE" w14:paraId="4EF9AC28" w14:textId="77777777" w:rsidTr="00E710CE">
        <w:trPr>
          <w:gridAfter w:val="1"/>
          <w:wAfter w:w="236" w:type="dxa"/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A2987" w14:textId="77777777" w:rsidR="0047751B" w:rsidRPr="00E710CE" w:rsidRDefault="0047751B" w:rsidP="0047751B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07B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DFDECD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1741F1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D9A287" w14:textId="47366AB6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CE178" w14:textId="172C5EC5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A29CEC" w14:textId="521A060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6AEBE4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E861B8" w14:textId="45711CF9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891,4</w:t>
            </w:r>
          </w:p>
        </w:tc>
      </w:tr>
      <w:tr w:rsidR="0047751B" w:rsidRPr="00E710CE" w14:paraId="6E99A4C8" w14:textId="77777777" w:rsidTr="00E710CE">
        <w:trPr>
          <w:gridAfter w:val="1"/>
          <w:wAfter w:w="236" w:type="dxa"/>
          <w:trHeight w:val="1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E4BFA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0A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9B19AB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D8902B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C3B2FE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AA8F6F" w14:textId="585F066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D645F" w14:textId="4754ED13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10828E" w14:textId="4D31FB36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D46BE" w14:textId="54CDBD05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3FD9F7" w14:textId="72E4616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710CE">
              <w:rPr>
                <w:rFonts w:eastAsia="Calibri"/>
                <w:sz w:val="24"/>
                <w:szCs w:val="24"/>
                <w:lang w:eastAsia="en-US"/>
              </w:rPr>
              <w:t>891,4</w:t>
            </w:r>
          </w:p>
        </w:tc>
      </w:tr>
      <w:tr w:rsidR="0047751B" w:rsidRPr="00E710CE" w14:paraId="6EC7467D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37482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6FC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31E2E2" w14:textId="77A4ED31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9DDEE" w14:textId="7D682023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23C789" w14:textId="5D544475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AA7E9A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C7BDC0" w14:textId="338E02CD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47751B" w:rsidRPr="00E710CE" w14:paraId="5F282B94" w14:textId="77777777" w:rsidTr="00E710CE">
        <w:trPr>
          <w:gridAfter w:val="1"/>
          <w:wAfter w:w="236" w:type="dxa"/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81E25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71A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E998B0" w14:textId="41C34889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3785E" w14:textId="72148C9B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7DA595" w14:textId="09D0AC6D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46337F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27E68" w14:textId="5C4655C1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47751B" w:rsidRPr="00E710CE" w14:paraId="2B9EE39C" w14:textId="77777777" w:rsidTr="00E710CE">
        <w:trPr>
          <w:gridAfter w:val="1"/>
          <w:wAfter w:w="236" w:type="dxa"/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CB7C4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9C5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7F5848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EA530F" w14:textId="7878C61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8157BD" w14:textId="5EEBDE62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0FE013" w14:textId="58BC5A81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1420C2" w14:textId="1D3D8859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395C83" w14:textId="2FE4D360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71,4</w:t>
            </w:r>
          </w:p>
        </w:tc>
      </w:tr>
      <w:tr w:rsidR="0047751B" w:rsidRPr="00E710CE" w14:paraId="15F63B18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1E7F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CD86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849ED" w14:textId="74B3A8A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8BE1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0A27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6691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B0688" w14:textId="5CAE3780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942,0</w:t>
            </w:r>
          </w:p>
        </w:tc>
      </w:tr>
      <w:tr w:rsidR="0047751B" w:rsidRPr="00E710CE" w14:paraId="5DDD25E1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5B73A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2E5B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098284E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58D4" w14:textId="26956CA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A9F5" w14:textId="3A216F4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32067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6EE7C2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BDDD3D" w14:textId="3B36FE53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47751B" w:rsidRPr="00E710CE" w14:paraId="55F95785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315D6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783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524FA" w14:textId="4A6DDD2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86CC1" w14:textId="3A360C8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D0EB1A" w14:textId="4746631F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D806C1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8810CD" w14:textId="52FF9C5C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47751B" w:rsidRPr="00E710CE" w14:paraId="58824993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F7B5B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C3D6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5DD89F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29CE0" w14:textId="2CDF0E7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9168B" w14:textId="091B60B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F28BD1" w14:textId="76C395A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EAA90C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63ECDB" w14:textId="6EA6CE6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47751B" w:rsidRPr="00E710CE" w14:paraId="47597C44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D7933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F697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1EE3FE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5EE1D" w14:textId="6C6A0CB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C91AC" w14:textId="73D0876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D43BB" w14:textId="5749EB73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2C4B61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4980A" w14:textId="5EDDAA5E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47751B" w:rsidRPr="00E710CE" w14:paraId="321D281B" w14:textId="77777777" w:rsidTr="00E710CE">
        <w:trPr>
          <w:gridAfter w:val="1"/>
          <w:wAfter w:w="236" w:type="dxa"/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1253A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0AD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1F195" w14:textId="6EB6C96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AC22" w14:textId="0FF0BE5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675F" w14:textId="62201EA4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8B3E" w14:textId="2DA20F1B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9A4B" w14:textId="1D21A3C5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27,4</w:t>
            </w:r>
          </w:p>
        </w:tc>
      </w:tr>
      <w:tr w:rsidR="0047751B" w:rsidRPr="00E710CE" w14:paraId="75E9587B" w14:textId="77777777" w:rsidTr="00E710CE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6D33" w14:textId="77777777" w:rsidR="0047751B" w:rsidRPr="00E710CE" w:rsidRDefault="0047751B" w:rsidP="0047751B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0BC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9B6DE" w14:textId="1463B09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2EA0" w14:textId="10AA7A3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E910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DCE3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1C87" w14:textId="6BB51954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914,6</w:t>
            </w:r>
          </w:p>
        </w:tc>
      </w:tr>
      <w:tr w:rsidR="0047751B" w:rsidRPr="00E710CE" w14:paraId="49BD154E" w14:textId="77777777" w:rsidTr="00E710CE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4670A" w14:textId="77777777" w:rsidR="0047751B" w:rsidRPr="00E710CE" w:rsidRDefault="0047751B" w:rsidP="0047751B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1A3F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B9FC1" w14:textId="2B4684A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CA055" w14:textId="74E13E7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FA209" w14:textId="5139CE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263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EB185" w14:textId="2A2072A8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221,8</w:t>
            </w:r>
          </w:p>
        </w:tc>
      </w:tr>
      <w:tr w:rsidR="0047751B" w:rsidRPr="00E710CE" w14:paraId="721D4AF8" w14:textId="77777777" w:rsidTr="00E710CE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0F1" w14:textId="77777777" w:rsidR="0047751B" w:rsidRPr="00E710CE" w:rsidRDefault="0047751B" w:rsidP="0047751B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851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685DC" w14:textId="31525A8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A3AF6" w14:textId="028C224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B407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3505000000</w:t>
            </w:r>
          </w:p>
          <w:p w14:paraId="0534DABE" w14:textId="550B294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869B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D52C6" w14:textId="1B2A723A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221,8</w:t>
            </w:r>
          </w:p>
        </w:tc>
      </w:tr>
      <w:tr w:rsidR="0047751B" w:rsidRPr="00E710CE" w14:paraId="63353491" w14:textId="77777777" w:rsidTr="00E710CE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21283" w14:textId="77777777" w:rsidR="0047751B" w:rsidRPr="00E710CE" w:rsidRDefault="0047751B" w:rsidP="0047751B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Прочие мероприятия по </w:t>
            </w:r>
            <w:proofErr w:type="gramStart"/>
            <w:r w:rsidRPr="00E710CE">
              <w:rPr>
                <w:sz w:val="24"/>
                <w:szCs w:val="24"/>
                <w:lang w:eastAsia="en-US"/>
              </w:rPr>
              <w:t>благоустройству  поселений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D26B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26537" w14:textId="58C390F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ADB3" w14:textId="45993FE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160C7" w14:textId="5D4187E3" w:rsidR="0047751B" w:rsidRPr="00E710CE" w:rsidRDefault="0047751B" w:rsidP="0047751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A8756" w14:textId="46EE306F" w:rsidR="0047751B" w:rsidRPr="00E710CE" w:rsidRDefault="0047751B" w:rsidP="0047751B">
            <w:pPr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CE4C" w14:textId="2DAAEFB1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47751B" w:rsidRPr="00E710CE" w14:paraId="26447750" w14:textId="77777777" w:rsidTr="00E710CE">
        <w:trPr>
          <w:gridAfter w:val="1"/>
          <w:wAfter w:w="236" w:type="dxa"/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7B5E" w14:textId="77777777" w:rsidR="0047751B" w:rsidRPr="00E710CE" w:rsidRDefault="0047751B" w:rsidP="0047751B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6CB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A585C" w14:textId="2EAD84B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C9DE2" w14:textId="4B57705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C67D" w14:textId="2531A063" w:rsidR="0047751B" w:rsidRPr="00E710CE" w:rsidRDefault="0047751B" w:rsidP="0047751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65A8" w14:textId="44B00183" w:rsidR="0047751B" w:rsidRPr="00E710CE" w:rsidRDefault="0047751B" w:rsidP="0047751B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09302" w14:textId="659B4B5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3,5</w:t>
            </w:r>
          </w:p>
        </w:tc>
      </w:tr>
      <w:tr w:rsidR="0047751B" w:rsidRPr="00E710CE" w14:paraId="4DC0B90F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20BC2" w14:textId="77777777" w:rsidR="0047751B" w:rsidRPr="00E710CE" w:rsidRDefault="0047751B" w:rsidP="0047751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E73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3B36" w14:textId="14E19CD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75C7D" w14:textId="71439AF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B3F809" w14:textId="148827E4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</w:t>
            </w:r>
            <w:r w:rsidRPr="00E710CE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3F35D4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0E792" w14:textId="2E20975C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218,3</w:t>
            </w:r>
          </w:p>
        </w:tc>
      </w:tr>
      <w:tr w:rsidR="0047751B" w:rsidRPr="00E710CE" w14:paraId="73201A5C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8594D" w14:textId="77777777" w:rsidR="0047751B" w:rsidRPr="00E710CE" w:rsidRDefault="0047751B" w:rsidP="0047751B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CB8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74FA" w14:textId="57F942A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380BA" w14:textId="765679E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FE1440" w14:textId="0453BEA7" w:rsidR="0047751B" w:rsidRPr="00E710CE" w:rsidRDefault="0047751B" w:rsidP="0047751B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35050</w:t>
            </w:r>
            <w:r w:rsidRPr="00E710CE">
              <w:rPr>
                <w:sz w:val="24"/>
                <w:szCs w:val="24"/>
                <w:lang w:val="en-US" w:eastAsia="en-US"/>
              </w:rPr>
              <w:t>S</w:t>
            </w:r>
            <w:r w:rsidRPr="00E710CE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5B82F7" w14:textId="0E2988F1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C128A" w14:textId="7C26C3F3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218,3</w:t>
            </w:r>
          </w:p>
        </w:tc>
      </w:tr>
      <w:tr w:rsidR="0047751B" w:rsidRPr="00E710CE" w14:paraId="77FB483C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040A5" w14:textId="77777777" w:rsidR="0047751B" w:rsidRPr="00E710CE" w:rsidRDefault="0047751B" w:rsidP="0047751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14:paraId="6BDCD248" w14:textId="77777777" w:rsidR="0047751B" w:rsidRPr="00E710CE" w:rsidRDefault="0047751B" w:rsidP="004775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F3E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9373E" w14:textId="6900C8B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1A32" w14:textId="52CB053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CEAD61" w14:textId="25F7E07B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E4B6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0E26C" w14:textId="0689984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47751B" w:rsidRPr="00E710CE" w14:paraId="3E863217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F2180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278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97162" w14:textId="6ACCB48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F7733" w14:textId="1D70B37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DC94A7" w14:textId="4835E934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8301700000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FAA9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FB66D" w14:textId="58733B71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47751B" w:rsidRPr="00E710CE" w14:paraId="60BB2B49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6291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710CE">
              <w:rPr>
                <w:sz w:val="24"/>
                <w:szCs w:val="24"/>
              </w:rPr>
              <w:t>Cоздание</w:t>
            </w:r>
            <w:proofErr w:type="spellEnd"/>
            <w:r w:rsidRPr="00E710CE">
              <w:rPr>
                <w:sz w:val="24"/>
                <w:szCs w:val="24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1B2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5B0FD" w14:textId="6AD8961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3CEBA" w14:textId="7DB7E54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6FDE" w14:textId="4D040334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5743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8758" w14:textId="2DD9610C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47751B" w:rsidRPr="00E710CE" w14:paraId="7715CDF4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7414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CD9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1587A" w14:textId="73B476F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F765" w14:textId="0A8D524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A493" w14:textId="17370818" w:rsidR="0047751B" w:rsidRPr="00E710CE" w:rsidRDefault="0047751B" w:rsidP="0047751B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6ECD" w14:textId="30425E5E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36852" w14:textId="79DD523C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692,8</w:t>
            </w:r>
          </w:p>
        </w:tc>
      </w:tr>
      <w:tr w:rsidR="0047751B" w:rsidRPr="00E710CE" w14:paraId="055F2554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0460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9EB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D4D30" w14:textId="7498219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721CD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87696" w14:textId="77777777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A2C6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A2C4" w14:textId="262F0F31" w:rsidR="0047751B" w:rsidRPr="00E710CE" w:rsidRDefault="0047751B" w:rsidP="0047751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47751B" w:rsidRPr="00E710CE" w14:paraId="33450D03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BF1D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8CD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6A44B" w14:textId="56A248F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98DB8" w14:textId="78FDD7D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E6F5C" w14:textId="77777777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2FA0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DF38B" w14:textId="0EA8B0A3" w:rsidR="0047751B" w:rsidRPr="00E710CE" w:rsidRDefault="0047751B" w:rsidP="0047751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47751B" w:rsidRPr="00E710CE" w14:paraId="05701AD8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0D1E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40B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CA064" w14:textId="583EB70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21C74" w14:textId="23EBC17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A7F5B" w14:textId="6924F1D0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4B18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8DD6" w14:textId="2894EAC3" w:rsidR="0047751B" w:rsidRPr="00E710CE" w:rsidRDefault="0047751B" w:rsidP="0047751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47751B" w:rsidRPr="00E710CE" w14:paraId="5C0FCC6A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8A9D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Переподготовка и повышение </w:t>
            </w:r>
            <w:r w:rsidRPr="00E710CE">
              <w:rPr>
                <w:sz w:val="24"/>
                <w:szCs w:val="24"/>
                <w:lang w:eastAsia="en-US"/>
              </w:rPr>
              <w:lastRenderedPageBreak/>
              <w:t>квалификации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811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A028" w14:textId="16CCE24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CC160" w14:textId="5D6538B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3451C" w14:textId="45327809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F16B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7589F" w14:textId="2BDB2DA3" w:rsidR="0047751B" w:rsidRPr="00E710CE" w:rsidRDefault="0047751B" w:rsidP="0047751B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47751B" w:rsidRPr="00E710CE" w14:paraId="4574EC5D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D3B3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680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A7A88" w14:textId="4ED5746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B90C4" w14:textId="2D026A9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D957B" w14:textId="65EE01D5" w:rsidR="0047751B" w:rsidRPr="00E710CE" w:rsidRDefault="0047751B" w:rsidP="0047751B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C6746" w14:textId="1E9CBFB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2CF3C" w14:textId="3E8E203E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14,5</w:t>
            </w:r>
          </w:p>
        </w:tc>
      </w:tr>
      <w:tr w:rsidR="0047751B" w:rsidRPr="00E710CE" w14:paraId="5AB3367C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9523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2206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36DD" w14:textId="271C70C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B1B2" w14:textId="3654C07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EBB4" w14:textId="72A1142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543C3" w14:textId="7CDCD32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574EC" w14:textId="383DF317" w:rsidR="0047751B" w:rsidRPr="00E710CE" w:rsidRDefault="0047751B" w:rsidP="0047751B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2157,1</w:t>
            </w:r>
          </w:p>
        </w:tc>
      </w:tr>
      <w:tr w:rsidR="0047751B" w:rsidRPr="00E710CE" w14:paraId="5C36E551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0818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3A6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2C91A" w14:textId="09CEFF5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9C723" w14:textId="6D461C1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9314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4470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600BB" w14:textId="6CD824BA" w:rsidR="0047751B" w:rsidRPr="00E710CE" w:rsidRDefault="0047751B" w:rsidP="0047751B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2157,1</w:t>
            </w:r>
          </w:p>
        </w:tc>
      </w:tr>
      <w:tr w:rsidR="0047751B" w:rsidRPr="00E710CE" w14:paraId="174EABBA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3708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093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7979" w14:textId="6A2A158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EACD" w14:textId="591A65C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79E20" w14:textId="46241231" w:rsidR="0047751B" w:rsidRPr="00E710CE" w:rsidRDefault="0047751B" w:rsidP="0047751B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21CB" w14:textId="10076F2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F3F5D" w14:textId="173B9B5F" w:rsidR="0047751B" w:rsidRPr="00E710CE" w:rsidRDefault="0047751B" w:rsidP="0047751B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E710CE">
              <w:rPr>
                <w:color w:val="000000"/>
                <w:sz w:val="24"/>
                <w:szCs w:val="24"/>
                <w:lang w:eastAsia="en-US"/>
              </w:rPr>
              <w:t>1025,1</w:t>
            </w:r>
          </w:p>
        </w:tc>
      </w:tr>
      <w:tr w:rsidR="0047751B" w:rsidRPr="00E710CE" w14:paraId="37718F7A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C959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F3FC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FD84A" w14:textId="5AA25FB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984E5" w14:textId="45D933A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C2241" w14:textId="6AEA8AB6" w:rsidR="0047751B" w:rsidRPr="00E710CE" w:rsidRDefault="0047751B" w:rsidP="0047751B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AE204" w14:textId="0304651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D9B73" w14:textId="502FFCA9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1025,1</w:t>
            </w:r>
          </w:p>
        </w:tc>
      </w:tr>
      <w:tr w:rsidR="0047751B" w:rsidRPr="00E710CE" w14:paraId="50CF7D12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092C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AC4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4090" w14:textId="0B54EDB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08CF6" w14:textId="53BEDD7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C7922" w14:textId="07718117" w:rsidR="0047751B" w:rsidRPr="00E710CE" w:rsidRDefault="0047751B" w:rsidP="0047751B">
            <w:pPr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FD6EF" w14:textId="379BC5C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5508A" w14:textId="0C30FAA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923,5</w:t>
            </w:r>
          </w:p>
        </w:tc>
      </w:tr>
      <w:tr w:rsidR="0047751B" w:rsidRPr="00E710CE" w14:paraId="3B1E2E9B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0B8F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E35A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C42AB" w14:textId="4D3EF49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68A84" w14:textId="7B47C30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CAF1D" w14:textId="644ABD4C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B81E" w14:textId="7DFD5B3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FC71" w14:textId="1FBA967D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101,5</w:t>
            </w:r>
          </w:p>
        </w:tc>
      </w:tr>
      <w:tr w:rsidR="0047751B" w:rsidRPr="00E710CE" w14:paraId="1D757DCB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B997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A20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FE8E1" w14:textId="34FA88D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5A188" w14:textId="1CA9C2A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2B52C" w14:textId="0E09C86D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D4B54" w14:textId="388D4B7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9009" w14:textId="550A49BF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0,1</w:t>
            </w:r>
          </w:p>
        </w:tc>
      </w:tr>
      <w:tr w:rsidR="0047751B" w:rsidRPr="00E710CE" w14:paraId="0CCC348E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8407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Pr="00E710CE">
              <w:rPr>
                <w:sz w:val="24"/>
                <w:szCs w:val="24"/>
              </w:rPr>
              <w:t>Узколугском</w:t>
            </w:r>
            <w:proofErr w:type="spellEnd"/>
            <w:r w:rsidRPr="00E710CE">
              <w:rPr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CBA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06CC1" w14:textId="73C1980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8E15C" w14:textId="13178AE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A6313" w14:textId="3CA87BA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7872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91B61" w14:textId="3F37109B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1120,0</w:t>
            </w:r>
          </w:p>
        </w:tc>
      </w:tr>
      <w:tr w:rsidR="0047751B" w:rsidRPr="00E710CE" w14:paraId="3DA4C255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D6AC" w14:textId="77777777" w:rsidR="0047751B" w:rsidRPr="00E710CE" w:rsidRDefault="0047751B" w:rsidP="0047751B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48F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2CAF" w14:textId="0C9E670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B0034" w14:textId="57312A1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3A16F" w14:textId="787E454D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F14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9BF82" w14:textId="630567C1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1120,0</w:t>
            </w:r>
          </w:p>
        </w:tc>
      </w:tr>
      <w:tr w:rsidR="0047751B" w:rsidRPr="00E710CE" w14:paraId="20011D08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4AF1" w14:textId="77777777" w:rsidR="0047751B" w:rsidRPr="00E710CE" w:rsidRDefault="0047751B" w:rsidP="0047751B">
            <w:pPr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F55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BD2C2" w14:textId="46A4BB9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1599C" w14:textId="6FB3562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7656" w14:textId="636F0478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91B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9F678" w14:textId="0E350BAE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838,9</w:t>
            </w:r>
          </w:p>
        </w:tc>
      </w:tr>
      <w:tr w:rsidR="0047751B" w:rsidRPr="00E710CE" w14:paraId="704E1F6C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81AA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34B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D4825" w14:textId="3EF5A7A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569FE" w14:textId="7C53602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FF1BD" w14:textId="6157E789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9CFE7" w14:textId="194216F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9AEA8" w14:textId="41534F59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150,0</w:t>
            </w:r>
          </w:p>
        </w:tc>
      </w:tr>
      <w:tr w:rsidR="0047751B" w:rsidRPr="00E710CE" w14:paraId="07F34B71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5B83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B6C0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B6424" w14:textId="138CBF7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D9144" w14:textId="6F11DD4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AD5E4" w14:textId="41CDEEE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C4CCC" w14:textId="448D785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CDBB" w14:textId="7F48916F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688,9</w:t>
            </w:r>
          </w:p>
        </w:tc>
      </w:tr>
      <w:tr w:rsidR="0047751B" w:rsidRPr="00E710CE" w14:paraId="5F181510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B199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E710CE">
              <w:rPr>
                <w:sz w:val="24"/>
                <w:szCs w:val="24"/>
              </w:rPr>
              <w:t>качества услуг</w:t>
            </w:r>
            <w:proofErr w:type="gramEnd"/>
            <w:r w:rsidRPr="00E710CE">
              <w:rPr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F90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7343D" w14:textId="0EFA5FA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BEDB0" w14:textId="05A8BBD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65E1" w14:textId="4BD29EE3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70002</w:t>
            </w:r>
            <w:r w:rsidRPr="00E710CE">
              <w:rPr>
                <w:sz w:val="24"/>
                <w:szCs w:val="24"/>
                <w:lang w:val="en-US"/>
              </w:rPr>
              <w:t>S</w:t>
            </w:r>
            <w:r w:rsidRPr="00E710CE">
              <w:rPr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6CF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8F051" w14:textId="5BEE7549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202,8</w:t>
            </w:r>
          </w:p>
        </w:tc>
      </w:tr>
      <w:tr w:rsidR="0047751B" w:rsidRPr="00E710CE" w14:paraId="5DDEAB7E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E526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B09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60C6F" w14:textId="04FEC46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7E307" w14:textId="0506988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D622D" w14:textId="31A5BF5A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70002</w:t>
            </w:r>
            <w:r w:rsidRPr="00E710CE">
              <w:rPr>
                <w:sz w:val="24"/>
                <w:szCs w:val="24"/>
                <w:lang w:val="en-US"/>
              </w:rPr>
              <w:t>S</w:t>
            </w:r>
            <w:r w:rsidRPr="00E710CE">
              <w:rPr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C4200" w14:textId="3EAAA45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CB1D2" w14:textId="473A4F6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202,8</w:t>
            </w:r>
          </w:p>
        </w:tc>
      </w:tr>
      <w:tr w:rsidR="0047751B" w:rsidRPr="00E710CE" w14:paraId="218B98E1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E866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72E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23707" w14:textId="742DD11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5CDFA" w14:textId="017B0AF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BBFC4" w14:textId="7B2A6CB0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8BB24" w14:textId="259895B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00E27" w14:textId="2D25066A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12,0</w:t>
            </w:r>
          </w:p>
        </w:tc>
      </w:tr>
      <w:tr w:rsidR="0047751B" w:rsidRPr="00E710CE" w14:paraId="1B174C56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AEB57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4106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2438B" w14:textId="78823A8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60675" w14:textId="14B9490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2A3F9" w14:textId="5BC3EE6D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96FD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1932" w14:textId="11CFCDBF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12,0</w:t>
            </w:r>
          </w:p>
        </w:tc>
      </w:tr>
      <w:tr w:rsidR="0047751B" w:rsidRPr="00E710CE" w14:paraId="452D1A67" w14:textId="77777777" w:rsidTr="00E710CE">
        <w:trPr>
          <w:gridAfter w:val="1"/>
          <w:wAfter w:w="236" w:type="dxa"/>
          <w:trHeight w:val="2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496B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875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58C36" w14:textId="7719B53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0E6A2" w14:textId="2556173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A7CC" w14:textId="1899B915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E19DF" w14:textId="5C5E073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354E9" w14:textId="37EE812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47751B" w:rsidRPr="00E710CE" w14:paraId="656A728E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BE40" w14:textId="2E6F7924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9F7A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FD979" w14:textId="57DD49C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6BBBE" w14:textId="390A4AA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381F" w14:textId="4C18D60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EDDC6" w14:textId="6FD6C41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A69B" w14:textId="2462F524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47751B" w:rsidRPr="00E710CE" w14:paraId="1009C475" w14:textId="77777777" w:rsidTr="00E710CE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A12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40C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72BF" w14:textId="0F95633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3F788" w14:textId="5561FEE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BF6D9" w14:textId="606ACD2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99F8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9B677" w14:textId="61A457A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47751B" w:rsidRPr="00E710CE" w14:paraId="5763895D" w14:textId="77777777" w:rsidTr="00E710CE">
        <w:trPr>
          <w:gridAfter w:val="1"/>
          <w:wAfter w:w="236" w:type="dxa"/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6C1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489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45A3" w14:textId="7B9D1BF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390A" w14:textId="1CBA42A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6D84C" w14:textId="7F32FDD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4C722" w14:textId="6241909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82FED" w14:textId="23F4468A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6,0</w:t>
            </w:r>
          </w:p>
        </w:tc>
      </w:tr>
      <w:tr w:rsidR="0047751B" w:rsidRPr="00E710CE" w14:paraId="280E65C1" w14:textId="77777777" w:rsidTr="00E710CE">
        <w:trPr>
          <w:gridAfter w:val="1"/>
          <w:wAfter w:w="236" w:type="dxa"/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8EB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41A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81264" w14:textId="3848982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654EF" w14:textId="68A91E5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4F6B1" w14:textId="257360E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C20A" w14:textId="20BB3F5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8CD07" w14:textId="5949CC57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5D79BDDF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594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F38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649C0" w14:textId="15518F4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81E13" w14:textId="78C2807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671C7" w14:textId="6170158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C5F2" w14:textId="23F5F69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1A8E8" w14:textId="18393275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0885F3D6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FBF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FD8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2027C" w14:textId="0328ED2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616FA" w14:textId="472C20FD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C5D0C" w14:textId="5C3E9DF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A623D" w14:textId="5D1B0F1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77F94" w14:textId="36177B4F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5B179131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80C85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118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8ED246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7982" w14:textId="2CEBABA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444E5" w14:textId="0AC7E93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3E8C6" w14:textId="01A9295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B6C3" w14:textId="51A34BE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157F0" w14:textId="3453AD91" w:rsidR="0047751B" w:rsidRPr="00E710CE" w:rsidRDefault="0047751B" w:rsidP="0047751B">
            <w:pPr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5EC49DE5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DA25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2930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9EE9E3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E8A2" w14:textId="03CFEF4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49472" w14:textId="3789F05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FD486" w14:textId="5288AAF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DCDE" w14:textId="6D39460F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DEF5D" w14:textId="77A15222" w:rsidR="0047751B" w:rsidRPr="00E710CE" w:rsidRDefault="0047751B" w:rsidP="0047751B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4BE9F181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5599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AEA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29E2D" w14:textId="54D45AC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ADA98" w14:textId="5901A79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0E68A" w14:textId="7DF7BFF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91692" w14:textId="3B32DB1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3C218" w14:textId="5A1561D1" w:rsidR="0047751B" w:rsidRPr="00E710CE" w:rsidRDefault="0047751B" w:rsidP="0047751B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144,5</w:t>
            </w:r>
          </w:p>
        </w:tc>
      </w:tr>
      <w:tr w:rsidR="0047751B" w:rsidRPr="00E710CE" w14:paraId="4EDB75E0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B315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28E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A183FC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37ECD" w14:textId="6D50FE1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43938" w14:textId="5731222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DC68" w14:textId="12F74CF1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4B1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B7103" w14:textId="698EAF40" w:rsidR="0047751B" w:rsidRPr="00E710CE" w:rsidRDefault="0047751B" w:rsidP="0047751B">
            <w:pPr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47751B" w:rsidRPr="00E710CE" w14:paraId="4D21464C" w14:textId="77777777" w:rsidTr="00E710CE">
        <w:trPr>
          <w:gridAfter w:val="1"/>
          <w:wAfter w:w="236" w:type="dxa"/>
          <w:trHeight w:val="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00E5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27F6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5412C8E1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FB148A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F3C7A70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22A2D" w14:textId="14C9A36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8D431" w14:textId="6425CA93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13F75" w14:textId="18D94DA9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C3575" w14:textId="6385013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AE0F" w14:textId="2D7D87FF" w:rsidR="0047751B" w:rsidRPr="00E710CE" w:rsidRDefault="0047751B" w:rsidP="0047751B">
            <w:pPr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47751B" w:rsidRPr="00E710CE" w14:paraId="17628CA7" w14:textId="77777777" w:rsidTr="00E710CE">
        <w:trPr>
          <w:gridAfter w:val="1"/>
          <w:wAfter w:w="236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AB14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CD1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3FDFFB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7DBD5" w14:textId="2D8B1CE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957BD" w14:textId="5D3FA5F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7D3F0" w14:textId="23BA4B4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A75C7" w14:textId="3CE6970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53A19" w14:textId="290C9CF5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47751B" w:rsidRPr="00E710CE" w14:paraId="70C0BC85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A5A8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E710CE">
              <w:rPr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E05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8604B" w14:textId="4476099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2EC4B" w14:textId="7F5AC5D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EB49" w14:textId="586496B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3AE4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21D6" w14:textId="1EDDBAB5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109,2</w:t>
            </w:r>
          </w:p>
        </w:tc>
      </w:tr>
      <w:tr w:rsidR="0047751B" w:rsidRPr="00E710CE" w14:paraId="1073200F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39D9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F34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2B706" w14:textId="16E39320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44A4E" w14:textId="338F38B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3661C" w14:textId="187F1ECB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0F67F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D340F" w14:textId="5AF46359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68,8</w:t>
            </w:r>
          </w:p>
        </w:tc>
      </w:tr>
      <w:tr w:rsidR="0047751B" w:rsidRPr="00E710CE" w14:paraId="4ADD8673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95A0" w14:textId="77777777" w:rsidR="0047751B" w:rsidRPr="00E710CE" w:rsidRDefault="0047751B" w:rsidP="004775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DB1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3C606" w14:textId="0B1FAF9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0899B" w14:textId="0D93773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BC657" w14:textId="06110A4C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4D8F1" w14:textId="56C4B916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34727" w14:textId="38591D2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68,8</w:t>
            </w:r>
          </w:p>
        </w:tc>
      </w:tr>
      <w:tr w:rsidR="0047751B" w:rsidRPr="00E710CE" w14:paraId="163E0D15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B71B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4BAB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B631" w14:textId="5B2743A8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D2BD2" w14:textId="2BD8FB6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1611" w14:textId="7E93BB4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670E8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628F5" w14:textId="4E131702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9,7</w:t>
            </w:r>
          </w:p>
        </w:tc>
      </w:tr>
      <w:tr w:rsidR="0047751B" w:rsidRPr="00E710CE" w14:paraId="18741FE7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9C71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95A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747FC" w14:textId="73796755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16A1B" w14:textId="685070C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8CA9" w14:textId="0F0520A4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11D2A" w14:textId="52C1E81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8B211" w14:textId="28F41756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9,7</w:t>
            </w:r>
          </w:p>
        </w:tc>
      </w:tr>
      <w:tr w:rsidR="0047751B" w:rsidRPr="00E710CE" w14:paraId="76DE8414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89FB5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C4D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16AB" w14:textId="4A273A2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5831" w14:textId="3D32CAFA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920E0" w14:textId="3849B84E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EF961" w14:textId="7F306552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1ED6E" w14:textId="236D3A9E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47751B" w:rsidRPr="00E710CE" w14:paraId="747960F9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DB7D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710CE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E710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10CE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3DB9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ED0F3" w14:textId="18DAC5CF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E5F2" w14:textId="79660554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75DD" w14:textId="1A977138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905A" w14:textId="3EDF28A4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8AA47" w14:textId="7BEC982D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47751B" w:rsidRPr="00E710CE" w14:paraId="5644F067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21F9" w14:textId="77777777" w:rsidR="0047751B" w:rsidRPr="00E710CE" w:rsidRDefault="0047751B" w:rsidP="0047751B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2E7E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53F1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18EB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7DD70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70B5F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C14C0" w14:textId="77777777" w:rsidR="0047751B" w:rsidRPr="00E710CE" w:rsidRDefault="0047751B" w:rsidP="0047751B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9,7</w:t>
            </w:r>
          </w:p>
        </w:tc>
      </w:tr>
      <w:tr w:rsidR="0047751B" w:rsidRPr="00E710CE" w14:paraId="7DF1CDD0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7736A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374B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2383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3BA13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63CC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74C67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AF3A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47751B" w:rsidRPr="00E710CE" w14:paraId="7F939155" w14:textId="77777777" w:rsidTr="00E710CE">
        <w:trPr>
          <w:gridAfter w:val="1"/>
          <w:wAfter w:w="236" w:type="dxa"/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B2B4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6CE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B6E4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34309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F798D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6E26C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93F05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30,7</w:t>
            </w:r>
          </w:p>
        </w:tc>
      </w:tr>
      <w:tr w:rsidR="0047751B" w:rsidRPr="00E710CE" w14:paraId="3F7A7F1F" w14:textId="77777777" w:rsidTr="00E710CE">
        <w:trPr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6702" w14:textId="77777777" w:rsidR="0047751B" w:rsidRPr="00E710CE" w:rsidRDefault="0047751B" w:rsidP="0047751B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9EC2" w14:textId="77777777" w:rsidR="0047751B" w:rsidRPr="00E710CE" w:rsidRDefault="0047751B" w:rsidP="004775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62296" w14:textId="40A5FE5E" w:rsidR="0047751B" w:rsidRPr="00E710CE" w:rsidRDefault="0047751B" w:rsidP="004775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8650,0</w:t>
            </w:r>
          </w:p>
        </w:tc>
        <w:tc>
          <w:tcPr>
            <w:tcW w:w="236" w:type="dxa"/>
          </w:tcPr>
          <w:p w14:paraId="49D9B17A" w14:textId="77777777" w:rsidR="0047751B" w:rsidRPr="00E710CE" w:rsidRDefault="0047751B" w:rsidP="0047751B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96B8E05" w14:textId="77777777" w:rsidR="00F32374" w:rsidRPr="00E710CE" w:rsidRDefault="00F32374" w:rsidP="00F32374">
      <w:pPr>
        <w:tabs>
          <w:tab w:val="left" w:pos="9639"/>
        </w:tabs>
        <w:rPr>
          <w:sz w:val="24"/>
          <w:szCs w:val="24"/>
          <w:lang w:eastAsia="en-US"/>
        </w:rPr>
      </w:pPr>
    </w:p>
    <w:p w14:paraId="0E3433C8" w14:textId="77777777" w:rsidR="00F32374" w:rsidRPr="00E710CE" w:rsidRDefault="00F32374" w:rsidP="00F32374">
      <w:pPr>
        <w:tabs>
          <w:tab w:val="left" w:pos="9639"/>
        </w:tabs>
        <w:rPr>
          <w:sz w:val="24"/>
          <w:szCs w:val="24"/>
          <w:lang w:eastAsia="en-US"/>
        </w:rPr>
      </w:pPr>
    </w:p>
    <w:p w14:paraId="03B32A98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0B75BFC5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3F4AA509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2DAA1426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70D3D363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09617827" w14:textId="77777777" w:rsidR="00F32374" w:rsidRPr="00E710CE" w:rsidRDefault="00F32374" w:rsidP="00F32374">
      <w:pPr>
        <w:rPr>
          <w:sz w:val="24"/>
          <w:szCs w:val="24"/>
        </w:rPr>
      </w:pPr>
    </w:p>
    <w:p w14:paraId="7B4B14F4" w14:textId="77777777" w:rsidR="00F32374" w:rsidRPr="00E710CE" w:rsidRDefault="00F32374" w:rsidP="00F32374">
      <w:pPr>
        <w:rPr>
          <w:sz w:val="24"/>
          <w:szCs w:val="24"/>
        </w:rPr>
      </w:pPr>
    </w:p>
    <w:p w14:paraId="0A6FDBF7" w14:textId="77777777" w:rsidR="00F32374" w:rsidRPr="00E710CE" w:rsidRDefault="00F32374" w:rsidP="00F32374">
      <w:pPr>
        <w:rPr>
          <w:sz w:val="24"/>
          <w:szCs w:val="24"/>
        </w:rPr>
      </w:pPr>
    </w:p>
    <w:p w14:paraId="00564802" w14:textId="77777777" w:rsidR="00F32374" w:rsidRPr="00E710CE" w:rsidRDefault="00F32374" w:rsidP="00F32374">
      <w:pPr>
        <w:rPr>
          <w:sz w:val="24"/>
          <w:szCs w:val="24"/>
        </w:rPr>
      </w:pPr>
    </w:p>
    <w:p w14:paraId="09152DD3" w14:textId="77777777" w:rsidR="00F32374" w:rsidRPr="00E710CE" w:rsidRDefault="00F32374" w:rsidP="00F32374">
      <w:pPr>
        <w:rPr>
          <w:sz w:val="24"/>
          <w:szCs w:val="24"/>
        </w:rPr>
      </w:pPr>
    </w:p>
    <w:p w14:paraId="0C8BBADE" w14:textId="77777777" w:rsidR="00F32374" w:rsidRPr="00E710CE" w:rsidRDefault="00F32374" w:rsidP="00F32374">
      <w:pPr>
        <w:rPr>
          <w:sz w:val="24"/>
          <w:szCs w:val="24"/>
        </w:rPr>
      </w:pPr>
    </w:p>
    <w:p w14:paraId="678C95E0" w14:textId="77777777" w:rsidR="00F32374" w:rsidRPr="00E710CE" w:rsidRDefault="00F32374" w:rsidP="00F32374">
      <w:pPr>
        <w:rPr>
          <w:sz w:val="24"/>
          <w:szCs w:val="24"/>
        </w:rPr>
      </w:pPr>
    </w:p>
    <w:p w14:paraId="175EAF03" w14:textId="77777777" w:rsidR="00F32374" w:rsidRPr="00E710CE" w:rsidRDefault="00F32374" w:rsidP="00F32374">
      <w:pPr>
        <w:rPr>
          <w:sz w:val="24"/>
          <w:szCs w:val="24"/>
        </w:rPr>
      </w:pPr>
    </w:p>
    <w:p w14:paraId="266CC39C" w14:textId="77777777" w:rsidR="00F32374" w:rsidRPr="00E710CE" w:rsidRDefault="00F32374" w:rsidP="00F32374">
      <w:pPr>
        <w:rPr>
          <w:sz w:val="24"/>
          <w:szCs w:val="24"/>
        </w:rPr>
      </w:pPr>
    </w:p>
    <w:p w14:paraId="3598F005" w14:textId="77777777" w:rsidR="00F32374" w:rsidRPr="00E710CE" w:rsidRDefault="00F32374" w:rsidP="00F32374">
      <w:pPr>
        <w:rPr>
          <w:sz w:val="24"/>
          <w:szCs w:val="24"/>
        </w:rPr>
      </w:pPr>
    </w:p>
    <w:p w14:paraId="473CBA12" w14:textId="77777777" w:rsidR="00F32374" w:rsidRPr="00E710CE" w:rsidRDefault="00F32374" w:rsidP="00F32374">
      <w:pPr>
        <w:rPr>
          <w:sz w:val="24"/>
          <w:szCs w:val="24"/>
        </w:rPr>
      </w:pPr>
    </w:p>
    <w:p w14:paraId="7FBB1E99" w14:textId="77777777" w:rsidR="00F32374" w:rsidRPr="00E710CE" w:rsidRDefault="00F32374" w:rsidP="00F32374">
      <w:pPr>
        <w:rPr>
          <w:sz w:val="24"/>
          <w:szCs w:val="24"/>
        </w:rPr>
      </w:pPr>
    </w:p>
    <w:p w14:paraId="4891E086" w14:textId="77777777" w:rsidR="00F32374" w:rsidRPr="00E710CE" w:rsidRDefault="00F32374" w:rsidP="00F32374">
      <w:pPr>
        <w:rPr>
          <w:sz w:val="24"/>
          <w:szCs w:val="24"/>
        </w:rPr>
      </w:pPr>
    </w:p>
    <w:p w14:paraId="1F5F41C9" w14:textId="77777777" w:rsidR="00F32374" w:rsidRPr="00E710CE" w:rsidRDefault="00F32374" w:rsidP="00F32374">
      <w:pPr>
        <w:rPr>
          <w:sz w:val="24"/>
          <w:szCs w:val="24"/>
        </w:rPr>
      </w:pPr>
    </w:p>
    <w:p w14:paraId="246B6BFA" w14:textId="77777777" w:rsidR="00F32374" w:rsidRPr="00E710CE" w:rsidRDefault="00F32374" w:rsidP="00F32374">
      <w:pPr>
        <w:rPr>
          <w:sz w:val="24"/>
          <w:szCs w:val="24"/>
        </w:rPr>
      </w:pPr>
    </w:p>
    <w:p w14:paraId="481A12E3" w14:textId="77777777" w:rsidR="00F32374" w:rsidRPr="00E710CE" w:rsidRDefault="00F32374" w:rsidP="00F32374">
      <w:pPr>
        <w:rPr>
          <w:sz w:val="24"/>
          <w:szCs w:val="24"/>
        </w:rPr>
      </w:pPr>
    </w:p>
    <w:p w14:paraId="2B5369BB" w14:textId="77777777" w:rsidR="00F32374" w:rsidRPr="00E710CE" w:rsidRDefault="00F32374" w:rsidP="00F32374">
      <w:pPr>
        <w:rPr>
          <w:sz w:val="24"/>
          <w:szCs w:val="24"/>
        </w:rPr>
      </w:pPr>
    </w:p>
    <w:p w14:paraId="3A0BE78D" w14:textId="77777777" w:rsidR="00F32374" w:rsidRPr="00E710CE" w:rsidRDefault="00F32374" w:rsidP="00F32374">
      <w:pPr>
        <w:rPr>
          <w:sz w:val="24"/>
          <w:szCs w:val="24"/>
        </w:rPr>
      </w:pPr>
    </w:p>
    <w:p w14:paraId="75BEE409" w14:textId="77777777" w:rsidR="00F32374" w:rsidRPr="00E710CE" w:rsidRDefault="00F32374" w:rsidP="00F32374">
      <w:pPr>
        <w:rPr>
          <w:sz w:val="24"/>
          <w:szCs w:val="24"/>
        </w:rPr>
      </w:pPr>
    </w:p>
    <w:p w14:paraId="373F28FA" w14:textId="77777777" w:rsidR="00F32374" w:rsidRPr="00E710CE" w:rsidRDefault="00F32374" w:rsidP="00F32374">
      <w:pPr>
        <w:rPr>
          <w:sz w:val="24"/>
          <w:szCs w:val="24"/>
        </w:rPr>
      </w:pPr>
    </w:p>
    <w:p w14:paraId="0D13D477" w14:textId="77777777" w:rsidR="00F32374" w:rsidRPr="00E710CE" w:rsidRDefault="00F32374" w:rsidP="00F32374">
      <w:pPr>
        <w:rPr>
          <w:sz w:val="24"/>
          <w:szCs w:val="24"/>
        </w:rPr>
      </w:pPr>
    </w:p>
    <w:p w14:paraId="4CCAA44F" w14:textId="77777777" w:rsidR="00F32374" w:rsidRPr="00E710CE" w:rsidRDefault="00F32374" w:rsidP="00F32374">
      <w:pPr>
        <w:rPr>
          <w:sz w:val="24"/>
          <w:szCs w:val="24"/>
        </w:rPr>
      </w:pPr>
    </w:p>
    <w:p w14:paraId="150E44B1" w14:textId="77777777" w:rsidR="00F32374" w:rsidRPr="00E710CE" w:rsidRDefault="00F32374" w:rsidP="00F32374">
      <w:pPr>
        <w:rPr>
          <w:sz w:val="24"/>
          <w:szCs w:val="24"/>
        </w:rPr>
      </w:pPr>
    </w:p>
    <w:p w14:paraId="5F6DF38B" w14:textId="77777777" w:rsidR="00F32374" w:rsidRPr="00E710CE" w:rsidRDefault="00F32374" w:rsidP="00F32374">
      <w:pPr>
        <w:rPr>
          <w:sz w:val="24"/>
          <w:szCs w:val="24"/>
        </w:rPr>
      </w:pPr>
    </w:p>
    <w:p w14:paraId="18251302" w14:textId="77777777" w:rsidR="00F32374" w:rsidRPr="00E710CE" w:rsidRDefault="00F32374" w:rsidP="00F32374">
      <w:pPr>
        <w:rPr>
          <w:sz w:val="24"/>
          <w:szCs w:val="24"/>
        </w:rPr>
      </w:pPr>
    </w:p>
    <w:p w14:paraId="615702B3" w14:textId="77777777" w:rsidR="00F32374" w:rsidRPr="00E710CE" w:rsidRDefault="00F32374" w:rsidP="00F32374">
      <w:pPr>
        <w:rPr>
          <w:sz w:val="26"/>
          <w:szCs w:val="26"/>
          <w:lang w:eastAsia="en-US"/>
        </w:rPr>
      </w:pPr>
    </w:p>
    <w:p w14:paraId="620F7819" w14:textId="59FA3976" w:rsidR="00F32374" w:rsidRPr="00E710CE" w:rsidRDefault="00F32374" w:rsidP="00F32374">
      <w:pPr>
        <w:rPr>
          <w:sz w:val="26"/>
          <w:szCs w:val="26"/>
          <w:lang w:eastAsia="en-US"/>
        </w:rPr>
      </w:pPr>
    </w:p>
    <w:p w14:paraId="6F7B4DBD" w14:textId="68623EBF" w:rsidR="0047751B" w:rsidRPr="00E710CE" w:rsidRDefault="0047751B" w:rsidP="00F32374">
      <w:pPr>
        <w:rPr>
          <w:sz w:val="26"/>
          <w:szCs w:val="26"/>
          <w:lang w:eastAsia="en-US"/>
        </w:rPr>
      </w:pPr>
    </w:p>
    <w:p w14:paraId="1C0E2597" w14:textId="65C4E386" w:rsidR="0047751B" w:rsidRPr="00E710CE" w:rsidRDefault="0047751B" w:rsidP="00F32374">
      <w:pPr>
        <w:rPr>
          <w:sz w:val="26"/>
          <w:szCs w:val="26"/>
          <w:lang w:eastAsia="en-US"/>
        </w:rPr>
      </w:pPr>
    </w:p>
    <w:p w14:paraId="4D598B6F" w14:textId="7F46EF8C" w:rsidR="0047751B" w:rsidRPr="00E710CE" w:rsidRDefault="0047751B" w:rsidP="00F32374">
      <w:pPr>
        <w:rPr>
          <w:sz w:val="26"/>
          <w:szCs w:val="26"/>
          <w:lang w:eastAsia="en-US"/>
        </w:rPr>
      </w:pPr>
    </w:p>
    <w:p w14:paraId="5F60BFF9" w14:textId="1DB1A5E0" w:rsidR="0047751B" w:rsidRPr="00E710CE" w:rsidRDefault="0047751B" w:rsidP="00F32374">
      <w:pPr>
        <w:rPr>
          <w:sz w:val="26"/>
          <w:szCs w:val="26"/>
          <w:lang w:eastAsia="en-US"/>
        </w:rPr>
      </w:pPr>
    </w:p>
    <w:p w14:paraId="433543DD" w14:textId="77777777" w:rsidR="0047751B" w:rsidRPr="00E710CE" w:rsidRDefault="0047751B" w:rsidP="00F32374">
      <w:pPr>
        <w:rPr>
          <w:sz w:val="26"/>
          <w:szCs w:val="26"/>
          <w:lang w:eastAsia="en-US"/>
        </w:rPr>
      </w:pPr>
    </w:p>
    <w:p w14:paraId="067F4694" w14:textId="77777777" w:rsidR="00F32374" w:rsidRPr="00E710CE" w:rsidRDefault="00F32374" w:rsidP="00F32374">
      <w:pPr>
        <w:rPr>
          <w:sz w:val="26"/>
          <w:szCs w:val="26"/>
          <w:lang w:eastAsia="en-US"/>
        </w:rPr>
      </w:pPr>
    </w:p>
    <w:p w14:paraId="5BC35A08" w14:textId="77777777" w:rsidR="00F32374" w:rsidRPr="00E710CE" w:rsidRDefault="00F32374" w:rsidP="00F32374">
      <w:pPr>
        <w:rPr>
          <w:sz w:val="26"/>
          <w:szCs w:val="26"/>
          <w:lang w:eastAsia="en-US"/>
        </w:rPr>
      </w:pPr>
    </w:p>
    <w:p w14:paraId="7061BC92" w14:textId="77777777" w:rsidR="00F32374" w:rsidRPr="00E710CE" w:rsidRDefault="00F32374" w:rsidP="00F32374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>Приложение № 5</w:t>
      </w:r>
    </w:p>
    <w:p w14:paraId="708C1ACE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к решению Думы Узколугского </w:t>
      </w:r>
    </w:p>
    <w:p w14:paraId="49ED5516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   сельского поселения</w:t>
      </w:r>
    </w:p>
    <w:p w14:paraId="30E5F766" w14:textId="45034F8E" w:rsidR="00F32374" w:rsidRPr="00E710CE" w:rsidRDefault="00F32374" w:rsidP="00F32374">
      <w:pPr>
        <w:jc w:val="center"/>
        <w:rPr>
          <w:sz w:val="28"/>
          <w:szCs w:val="28"/>
        </w:rPr>
      </w:pPr>
      <w:r w:rsidRPr="00E710C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710CE">
        <w:rPr>
          <w:bCs/>
          <w:sz w:val="24"/>
          <w:szCs w:val="24"/>
          <w:lang w:eastAsia="en-US"/>
        </w:rPr>
        <w:t xml:space="preserve">от </w:t>
      </w:r>
      <w:r w:rsidR="0047751B" w:rsidRPr="00E710CE">
        <w:rPr>
          <w:bCs/>
          <w:sz w:val="24"/>
          <w:szCs w:val="24"/>
          <w:lang w:eastAsia="en-US"/>
        </w:rPr>
        <w:t>11</w:t>
      </w:r>
      <w:r w:rsidRPr="00E710CE">
        <w:rPr>
          <w:bCs/>
          <w:sz w:val="24"/>
          <w:szCs w:val="24"/>
          <w:lang w:eastAsia="en-US"/>
        </w:rPr>
        <w:t>.</w:t>
      </w:r>
      <w:r w:rsidR="0047751B" w:rsidRPr="00E710CE">
        <w:rPr>
          <w:bCs/>
          <w:sz w:val="24"/>
          <w:szCs w:val="24"/>
          <w:lang w:eastAsia="en-US"/>
        </w:rPr>
        <w:t>12</w:t>
      </w:r>
      <w:r w:rsidRPr="00E710CE">
        <w:rPr>
          <w:bCs/>
          <w:sz w:val="24"/>
          <w:szCs w:val="24"/>
          <w:lang w:eastAsia="en-US"/>
        </w:rPr>
        <w:t>.2020 № 1</w:t>
      </w:r>
      <w:r w:rsidR="0047751B" w:rsidRPr="00E710CE">
        <w:rPr>
          <w:bCs/>
          <w:sz w:val="24"/>
          <w:szCs w:val="24"/>
          <w:lang w:eastAsia="en-US"/>
        </w:rPr>
        <w:t>51</w:t>
      </w:r>
    </w:p>
    <w:p w14:paraId="0150C5B2" w14:textId="77777777" w:rsidR="00F32374" w:rsidRPr="00E710CE" w:rsidRDefault="00F32374" w:rsidP="00F32374">
      <w:pPr>
        <w:rPr>
          <w:sz w:val="26"/>
          <w:szCs w:val="26"/>
          <w:lang w:eastAsia="en-US"/>
        </w:rPr>
      </w:pPr>
    </w:p>
    <w:p w14:paraId="12BCF5A3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12</w:t>
      </w:r>
    </w:p>
    <w:p w14:paraId="76283BFD" w14:textId="77777777" w:rsidR="00F32374" w:rsidRPr="00E710CE" w:rsidRDefault="00F32374" w:rsidP="00F32374">
      <w:pPr>
        <w:ind w:firstLine="720"/>
        <w:jc w:val="center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к решению Думы                                                                  </w:t>
      </w:r>
    </w:p>
    <w:p w14:paraId="00925316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Узколугского сельского поселения</w:t>
      </w:r>
    </w:p>
    <w:p w14:paraId="088A19BC" w14:textId="77777777" w:rsidR="00F32374" w:rsidRPr="00E710CE" w:rsidRDefault="00F32374" w:rsidP="00F32374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от 25.12.2019 № 123</w:t>
      </w:r>
    </w:p>
    <w:p w14:paraId="3509F141" w14:textId="77777777" w:rsidR="00F32374" w:rsidRPr="00E710CE" w:rsidRDefault="00F32374" w:rsidP="00F32374">
      <w:pPr>
        <w:jc w:val="center"/>
        <w:rPr>
          <w:sz w:val="26"/>
          <w:szCs w:val="26"/>
          <w:lang w:eastAsia="en-US"/>
        </w:rPr>
      </w:pPr>
    </w:p>
    <w:p w14:paraId="5979132E" w14:textId="77777777" w:rsidR="00F32374" w:rsidRPr="00E710CE" w:rsidRDefault="00F32374" w:rsidP="00F32374">
      <w:pPr>
        <w:jc w:val="center"/>
        <w:rPr>
          <w:sz w:val="26"/>
          <w:szCs w:val="26"/>
          <w:lang w:eastAsia="en-US"/>
        </w:rPr>
      </w:pPr>
    </w:p>
    <w:p w14:paraId="14E1B5A0" w14:textId="77777777" w:rsidR="00F32374" w:rsidRPr="00E710CE" w:rsidRDefault="00F32374" w:rsidP="00F32374">
      <w:pPr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E710CE">
        <w:rPr>
          <w:b/>
          <w:sz w:val="26"/>
          <w:szCs w:val="26"/>
          <w:lang w:eastAsia="en-US"/>
        </w:rPr>
        <w:t>Распределение бюджетных ассигнований на реализацию</w:t>
      </w:r>
      <w:r w:rsidRPr="00E710CE">
        <w:rPr>
          <w:b/>
          <w:sz w:val="26"/>
          <w:szCs w:val="26"/>
          <w:lang w:eastAsia="en-US"/>
        </w:rPr>
        <w:br/>
        <w:t xml:space="preserve"> муниципальных программ на 2020 год</w:t>
      </w:r>
    </w:p>
    <w:p w14:paraId="3201781E" w14:textId="77777777" w:rsidR="00F32374" w:rsidRPr="00E710CE" w:rsidRDefault="00F32374" w:rsidP="00F32374">
      <w:pPr>
        <w:tabs>
          <w:tab w:val="left" w:pos="4095"/>
        </w:tabs>
        <w:jc w:val="center"/>
        <w:rPr>
          <w:b/>
          <w:sz w:val="26"/>
          <w:szCs w:val="26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851"/>
        <w:gridCol w:w="1701"/>
        <w:gridCol w:w="851"/>
        <w:gridCol w:w="1133"/>
      </w:tblGrid>
      <w:tr w:rsidR="00F32374" w:rsidRPr="00E710CE" w14:paraId="610A6849" w14:textId="77777777" w:rsidTr="00F32374">
        <w:tc>
          <w:tcPr>
            <w:tcW w:w="4077" w:type="dxa"/>
            <w:vMerge w:val="restart"/>
            <w:vAlign w:val="center"/>
          </w:tcPr>
          <w:p w14:paraId="7D69EB3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6" w:type="dxa"/>
            <w:gridSpan w:val="5"/>
          </w:tcPr>
          <w:p w14:paraId="63709DE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 w:val="restart"/>
            <w:vAlign w:val="center"/>
          </w:tcPr>
          <w:p w14:paraId="72667E5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F32374" w:rsidRPr="00E710CE" w14:paraId="570755AE" w14:textId="77777777" w:rsidTr="00F32374">
        <w:tc>
          <w:tcPr>
            <w:tcW w:w="4077" w:type="dxa"/>
            <w:vMerge/>
            <w:vAlign w:val="center"/>
          </w:tcPr>
          <w:p w14:paraId="674FA2D7" w14:textId="77777777" w:rsidR="00F32374" w:rsidRPr="00E710CE" w:rsidRDefault="00F32374" w:rsidP="00F323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2708A4" w14:textId="77777777" w:rsidR="00F32374" w:rsidRPr="00E710CE" w:rsidRDefault="00F32374" w:rsidP="00F32374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14:paraId="7583630D" w14:textId="77777777" w:rsidR="00F32374" w:rsidRPr="00E710CE" w:rsidRDefault="00F32374" w:rsidP="00F32374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710CE">
              <w:rPr>
                <w:bCs/>
                <w:sz w:val="24"/>
                <w:szCs w:val="24"/>
              </w:rPr>
              <w:t>разде</w:t>
            </w:r>
            <w:proofErr w:type="spellEnd"/>
            <w:r w:rsidRPr="00E710CE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14:paraId="4C7BE415" w14:textId="77777777" w:rsidR="00F32374" w:rsidRPr="00E710CE" w:rsidRDefault="00F32374" w:rsidP="00F32374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vAlign w:val="center"/>
          </w:tcPr>
          <w:p w14:paraId="47E9C4EF" w14:textId="77777777" w:rsidR="00F32374" w:rsidRPr="00E710CE" w:rsidRDefault="00F32374" w:rsidP="00F32374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14:paraId="6E34CD5A" w14:textId="77777777" w:rsidR="00F32374" w:rsidRPr="00E710CE" w:rsidRDefault="00F32374" w:rsidP="00F32374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133" w:type="dxa"/>
            <w:vMerge/>
            <w:vAlign w:val="center"/>
          </w:tcPr>
          <w:p w14:paraId="7AB6EF4D" w14:textId="77777777" w:rsidR="00F32374" w:rsidRPr="00E710CE" w:rsidRDefault="00F32374" w:rsidP="00F32374">
            <w:pPr>
              <w:ind w:hanging="1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2374" w:rsidRPr="00E710CE" w14:paraId="0556163D" w14:textId="77777777" w:rsidTr="00F32374">
        <w:tc>
          <w:tcPr>
            <w:tcW w:w="4077" w:type="dxa"/>
            <w:vAlign w:val="center"/>
          </w:tcPr>
          <w:p w14:paraId="4F6EE607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C7B710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AB4B1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46CAAD1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7E1D84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E324EF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14:paraId="3B0D3925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7</w:t>
            </w:r>
          </w:p>
        </w:tc>
      </w:tr>
      <w:tr w:rsidR="00F32374" w:rsidRPr="00E710CE" w14:paraId="26CD92A0" w14:textId="77777777" w:rsidTr="00E710CE">
        <w:trPr>
          <w:trHeight w:val="92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D4D0" w14:textId="62B4A3C5" w:rsidR="00F32374" w:rsidRPr="00E710CE" w:rsidRDefault="00F32374" w:rsidP="00F323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B4014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A3140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454D8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BD0CB6" w14:textId="77777777" w:rsidR="00F32374" w:rsidRPr="00E710CE" w:rsidRDefault="00F32374" w:rsidP="00F32374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9D90F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CE1377" w14:textId="4ED9F52B" w:rsidR="00F32374" w:rsidRPr="00E710CE" w:rsidRDefault="00E21514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13,9</w:t>
            </w:r>
          </w:p>
        </w:tc>
      </w:tr>
      <w:tr w:rsidR="00F32374" w:rsidRPr="00E710CE" w14:paraId="45860B0B" w14:textId="77777777" w:rsidTr="00F32374">
        <w:trPr>
          <w:trHeight w:val="608"/>
        </w:trPr>
        <w:tc>
          <w:tcPr>
            <w:tcW w:w="4077" w:type="dxa"/>
            <w:vMerge/>
          </w:tcPr>
          <w:p w14:paraId="377EC829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15D1A40A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14:paraId="268ED0A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14:paraId="4FE65E6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14:paraId="53C115F9" w14:textId="77777777" w:rsidR="00F32374" w:rsidRPr="00E710CE" w:rsidRDefault="00F32374" w:rsidP="00F32374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14:paraId="3174C8E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14:paraId="684BF86B" w14:textId="1B152279" w:rsidR="00F32374" w:rsidRPr="00E710CE" w:rsidRDefault="00E21514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33,1</w:t>
            </w:r>
          </w:p>
        </w:tc>
      </w:tr>
      <w:tr w:rsidR="00F32374" w:rsidRPr="00E710CE" w14:paraId="73C9073C" w14:textId="77777777" w:rsidTr="00F32374">
        <w:trPr>
          <w:trHeight w:val="608"/>
        </w:trPr>
        <w:tc>
          <w:tcPr>
            <w:tcW w:w="4077" w:type="dxa"/>
            <w:vMerge/>
          </w:tcPr>
          <w:p w14:paraId="0AE3EF30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655BACD2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14:paraId="0901F0D3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14:paraId="2A807DC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14:paraId="1E66452A" w14:textId="77777777" w:rsidR="00F32374" w:rsidRPr="00E710CE" w:rsidRDefault="00F32374" w:rsidP="00F32374">
            <w:pPr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8600000000</w:t>
            </w:r>
          </w:p>
        </w:tc>
        <w:tc>
          <w:tcPr>
            <w:tcW w:w="851" w:type="dxa"/>
            <w:vAlign w:val="bottom"/>
          </w:tcPr>
          <w:p w14:paraId="5478182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14:paraId="1E42627D" w14:textId="77777777" w:rsidR="00F32374" w:rsidRPr="00E710CE" w:rsidRDefault="00F32374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F32374" w:rsidRPr="00E710CE" w14:paraId="4DCA69FD" w14:textId="77777777" w:rsidTr="00F32374">
        <w:trPr>
          <w:trHeight w:val="198"/>
        </w:trPr>
        <w:tc>
          <w:tcPr>
            <w:tcW w:w="4077" w:type="dxa"/>
          </w:tcPr>
          <w:p w14:paraId="022780FC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 xml:space="preserve">Муниципальная программа «Развитие дорожного хозяйства на территории Узколугского сельского </w:t>
            </w:r>
            <w:r w:rsidRPr="00E710CE">
              <w:rPr>
                <w:sz w:val="24"/>
                <w:szCs w:val="24"/>
              </w:rPr>
              <w:lastRenderedPageBreak/>
              <w:t>поселения на 2019-2021 годы»</w:t>
            </w:r>
            <w:r w:rsidRPr="00E710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bottom"/>
          </w:tcPr>
          <w:p w14:paraId="408C0483" w14:textId="77777777" w:rsidR="00F32374" w:rsidRPr="00E710CE" w:rsidRDefault="00F32374" w:rsidP="00F3237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vAlign w:val="bottom"/>
          </w:tcPr>
          <w:p w14:paraId="5695DB93" w14:textId="77777777" w:rsidR="00F32374" w:rsidRPr="00E710CE" w:rsidRDefault="00F32374" w:rsidP="00F3237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bottom"/>
          </w:tcPr>
          <w:p w14:paraId="4E1579E8" w14:textId="77777777" w:rsidR="00F32374" w:rsidRPr="00E710CE" w:rsidRDefault="00F32374" w:rsidP="00F3237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14:paraId="28F29B84" w14:textId="77777777" w:rsidR="00F32374" w:rsidRPr="00E710CE" w:rsidRDefault="00F32374" w:rsidP="00F32374">
            <w:pPr>
              <w:shd w:val="clear" w:color="auto" w:fill="FFFFFF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851" w:type="dxa"/>
            <w:vAlign w:val="bottom"/>
          </w:tcPr>
          <w:p w14:paraId="7E44CF72" w14:textId="77777777" w:rsidR="00F32374" w:rsidRPr="00E710CE" w:rsidRDefault="00F32374" w:rsidP="00F3237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0D746F8" w14:textId="77777777" w:rsidR="00F32374" w:rsidRPr="00E710CE" w:rsidRDefault="00F32374" w:rsidP="00F32374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962,8</w:t>
            </w:r>
          </w:p>
        </w:tc>
      </w:tr>
      <w:tr w:rsidR="00F32374" w:rsidRPr="00E710CE" w14:paraId="1425F3BA" w14:textId="77777777" w:rsidTr="00F32374">
        <w:trPr>
          <w:trHeight w:val="198"/>
        </w:trPr>
        <w:tc>
          <w:tcPr>
            <w:tcW w:w="4077" w:type="dxa"/>
          </w:tcPr>
          <w:p w14:paraId="6950FD34" w14:textId="77777777" w:rsidR="00F32374" w:rsidRPr="00E710CE" w:rsidRDefault="00F32374" w:rsidP="00F323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14:paraId="630E9C1D" w14:textId="77777777" w:rsidR="00F32374" w:rsidRPr="00E710CE" w:rsidRDefault="00F32374" w:rsidP="00F32374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vAlign w:val="bottom"/>
          </w:tcPr>
          <w:p w14:paraId="4287F7C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14:paraId="75394EB4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14:paraId="328D3F2F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14:paraId="6FBDC836" w14:textId="77777777" w:rsidR="00F32374" w:rsidRPr="00E710CE" w:rsidRDefault="00F32374" w:rsidP="00F32374">
            <w:pPr>
              <w:ind w:firstLine="33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8300000000</w:t>
            </w:r>
          </w:p>
        </w:tc>
        <w:tc>
          <w:tcPr>
            <w:tcW w:w="851" w:type="dxa"/>
            <w:vAlign w:val="bottom"/>
          </w:tcPr>
          <w:p w14:paraId="5EB6AD29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14:paraId="211DED51" w14:textId="77777777" w:rsidR="00F32374" w:rsidRPr="00E710CE" w:rsidRDefault="00F32374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692,8</w:t>
            </w:r>
          </w:p>
        </w:tc>
      </w:tr>
      <w:tr w:rsidR="006F1119" w:rsidRPr="00E710CE" w14:paraId="57226B65" w14:textId="77777777" w:rsidTr="00F32374">
        <w:trPr>
          <w:trHeight w:val="198"/>
        </w:trPr>
        <w:tc>
          <w:tcPr>
            <w:tcW w:w="4077" w:type="dxa"/>
            <w:vMerge w:val="restart"/>
          </w:tcPr>
          <w:p w14:paraId="0F03DBFF" w14:textId="77777777" w:rsidR="006F1119" w:rsidRPr="00E710CE" w:rsidRDefault="006F1119" w:rsidP="00F3237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710CE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Pr="00E710CE">
              <w:rPr>
                <w:sz w:val="24"/>
                <w:szCs w:val="24"/>
              </w:rPr>
              <w:t>Узколугском</w:t>
            </w:r>
            <w:proofErr w:type="spellEnd"/>
            <w:r w:rsidRPr="00E710CE">
              <w:rPr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vAlign w:val="bottom"/>
          </w:tcPr>
          <w:p w14:paraId="221B8CAC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14:paraId="15F05D75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14:paraId="413E031B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14:paraId="030A0618" w14:textId="77777777" w:rsidR="006F1119" w:rsidRPr="00E710CE" w:rsidRDefault="006F1119" w:rsidP="00F32374">
            <w:pPr>
              <w:ind w:firstLine="33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14:paraId="32986DAF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14:paraId="1CB49770" w14:textId="6232A93D" w:rsidR="006F1119" w:rsidRPr="00E710CE" w:rsidRDefault="006F1119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331,1</w:t>
            </w:r>
          </w:p>
        </w:tc>
      </w:tr>
      <w:tr w:rsidR="006F1119" w:rsidRPr="00E710CE" w14:paraId="49C36340" w14:textId="77777777" w:rsidTr="00E710CE">
        <w:trPr>
          <w:trHeight w:val="657"/>
        </w:trPr>
        <w:tc>
          <w:tcPr>
            <w:tcW w:w="4077" w:type="dxa"/>
            <w:vMerge/>
          </w:tcPr>
          <w:p w14:paraId="5E7ED503" w14:textId="77777777" w:rsidR="006F1119" w:rsidRPr="00E710CE" w:rsidRDefault="006F1119" w:rsidP="00F32374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42BEAD54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14:paraId="280C562B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14:paraId="7C52839D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14:paraId="04900FA1" w14:textId="77777777" w:rsidR="006F1119" w:rsidRPr="00E710CE" w:rsidRDefault="006F1119" w:rsidP="00F32374">
            <w:pPr>
              <w:ind w:firstLine="33"/>
              <w:rPr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14:paraId="25B4550D" w14:textId="77777777" w:rsidR="006F1119" w:rsidRPr="00E710CE" w:rsidRDefault="006F1119" w:rsidP="00F323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400</w:t>
            </w:r>
          </w:p>
        </w:tc>
        <w:tc>
          <w:tcPr>
            <w:tcW w:w="1133" w:type="dxa"/>
            <w:vAlign w:val="bottom"/>
          </w:tcPr>
          <w:p w14:paraId="122FAB18" w14:textId="5485196A" w:rsidR="006F1119" w:rsidRPr="00E710CE" w:rsidRDefault="006F1119" w:rsidP="00F32374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688,9</w:t>
            </w:r>
          </w:p>
        </w:tc>
      </w:tr>
      <w:tr w:rsidR="00F32374" w:rsidRPr="00E710CE" w14:paraId="475A2E15" w14:textId="77777777" w:rsidTr="00F32374">
        <w:tc>
          <w:tcPr>
            <w:tcW w:w="9323" w:type="dxa"/>
            <w:gridSpan w:val="6"/>
          </w:tcPr>
          <w:p w14:paraId="67C37C8B" w14:textId="77777777" w:rsidR="00F32374" w:rsidRPr="00E710CE" w:rsidRDefault="00F32374" w:rsidP="00F32374">
            <w:pPr>
              <w:ind w:hanging="14"/>
              <w:rPr>
                <w:b/>
                <w:sz w:val="24"/>
                <w:szCs w:val="24"/>
                <w:lang w:eastAsia="en-US"/>
              </w:rPr>
            </w:pPr>
            <w:r w:rsidRPr="00E710C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3" w:type="dxa"/>
          </w:tcPr>
          <w:p w14:paraId="518DC8B8" w14:textId="5C50F316" w:rsidR="00F32374" w:rsidRPr="00E710CE" w:rsidRDefault="00E21514" w:rsidP="00F32374">
            <w:pPr>
              <w:ind w:hanging="14"/>
              <w:jc w:val="right"/>
              <w:rPr>
                <w:b/>
                <w:sz w:val="24"/>
                <w:szCs w:val="24"/>
                <w:lang w:eastAsia="en-US"/>
              </w:rPr>
            </w:pPr>
            <w:r w:rsidRPr="00E710CE">
              <w:rPr>
                <w:b/>
                <w:sz w:val="24"/>
                <w:szCs w:val="24"/>
                <w:lang w:eastAsia="en-US"/>
              </w:rPr>
              <w:t>2834,6</w:t>
            </w:r>
          </w:p>
        </w:tc>
      </w:tr>
    </w:tbl>
    <w:p w14:paraId="69A6C367" w14:textId="4F6C5C44" w:rsidR="00F32374" w:rsidRPr="00E710CE" w:rsidRDefault="00F32374" w:rsidP="00F32374">
      <w:pPr>
        <w:ind w:left="4860"/>
        <w:jc w:val="right"/>
        <w:rPr>
          <w:sz w:val="24"/>
          <w:szCs w:val="24"/>
        </w:rPr>
      </w:pPr>
    </w:p>
    <w:p w14:paraId="0B1C7592" w14:textId="5DD725D9" w:rsidR="006F1119" w:rsidRPr="00E710CE" w:rsidRDefault="006F1119" w:rsidP="00F32374">
      <w:pPr>
        <w:ind w:left="4860"/>
        <w:jc w:val="right"/>
        <w:rPr>
          <w:sz w:val="24"/>
          <w:szCs w:val="24"/>
        </w:rPr>
      </w:pPr>
    </w:p>
    <w:p w14:paraId="21D3DE6F" w14:textId="7B0BB17E" w:rsidR="006F1119" w:rsidRDefault="006F1119" w:rsidP="00F32374">
      <w:pPr>
        <w:ind w:left="4860"/>
        <w:jc w:val="right"/>
        <w:rPr>
          <w:sz w:val="24"/>
          <w:szCs w:val="24"/>
        </w:rPr>
      </w:pPr>
    </w:p>
    <w:p w14:paraId="0AA523AA" w14:textId="7C55F204" w:rsidR="00E710CE" w:rsidRDefault="00E710CE" w:rsidP="00F32374">
      <w:pPr>
        <w:ind w:left="4860"/>
        <w:jc w:val="right"/>
        <w:rPr>
          <w:sz w:val="24"/>
          <w:szCs w:val="24"/>
        </w:rPr>
      </w:pPr>
    </w:p>
    <w:p w14:paraId="08328BAD" w14:textId="16252805" w:rsidR="00E710CE" w:rsidRDefault="00E710CE" w:rsidP="00F32374">
      <w:pPr>
        <w:ind w:left="4860"/>
        <w:jc w:val="right"/>
        <w:rPr>
          <w:sz w:val="24"/>
          <w:szCs w:val="24"/>
        </w:rPr>
      </w:pPr>
    </w:p>
    <w:p w14:paraId="2A7CF5D3" w14:textId="16EF675D" w:rsidR="00E710CE" w:rsidRDefault="00E710CE" w:rsidP="00F32374">
      <w:pPr>
        <w:ind w:left="4860"/>
        <w:jc w:val="right"/>
        <w:rPr>
          <w:sz w:val="24"/>
          <w:szCs w:val="24"/>
        </w:rPr>
      </w:pPr>
    </w:p>
    <w:p w14:paraId="795D07BD" w14:textId="00FEDD44" w:rsidR="00E710CE" w:rsidRDefault="00E710CE" w:rsidP="00F32374">
      <w:pPr>
        <w:ind w:left="4860"/>
        <w:jc w:val="right"/>
        <w:rPr>
          <w:sz w:val="24"/>
          <w:szCs w:val="24"/>
        </w:rPr>
      </w:pPr>
    </w:p>
    <w:p w14:paraId="4C7B3A11" w14:textId="77777777" w:rsidR="00E710CE" w:rsidRPr="00E710CE" w:rsidRDefault="00E710CE" w:rsidP="00F32374">
      <w:pPr>
        <w:ind w:left="4860"/>
        <w:jc w:val="right"/>
        <w:rPr>
          <w:sz w:val="24"/>
          <w:szCs w:val="24"/>
        </w:rPr>
      </w:pPr>
    </w:p>
    <w:p w14:paraId="64555E25" w14:textId="73C678DC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Приложение № </w:t>
      </w:r>
      <w:r w:rsidR="00E21514" w:rsidRPr="00E710CE">
        <w:rPr>
          <w:bCs/>
          <w:sz w:val="24"/>
          <w:szCs w:val="24"/>
          <w:lang w:eastAsia="en-US"/>
        </w:rPr>
        <w:t>6</w:t>
      </w:r>
    </w:p>
    <w:p w14:paraId="3A09AF79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209D7C5E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сельского поселения</w:t>
      </w:r>
    </w:p>
    <w:p w14:paraId="76ED08F1" w14:textId="655867C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от 11.12.2020 № 151</w:t>
      </w:r>
    </w:p>
    <w:p w14:paraId="1E27454B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DF9A5DF" w14:textId="7E7D0B4B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14</w:t>
      </w:r>
    </w:p>
    <w:p w14:paraId="59C0AD2B" w14:textId="1CD6E494" w:rsidR="00324967" w:rsidRPr="00E710CE" w:rsidRDefault="00324967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к решению Думы </w:t>
      </w:r>
      <w:r w:rsidR="003110FA" w:rsidRPr="00E710CE">
        <w:rPr>
          <w:bCs/>
          <w:sz w:val="24"/>
          <w:szCs w:val="24"/>
          <w:lang w:eastAsia="en-US"/>
        </w:rPr>
        <w:t>Узколугского сельского поселения</w:t>
      </w:r>
      <w:r w:rsidRPr="00E710CE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0FA" w:rsidRPr="00E710CE">
        <w:rPr>
          <w:bCs/>
          <w:sz w:val="24"/>
          <w:szCs w:val="24"/>
          <w:lang w:eastAsia="en-US"/>
        </w:rPr>
        <w:t xml:space="preserve">               </w:t>
      </w:r>
      <w:r w:rsidRPr="00E710CE">
        <w:rPr>
          <w:bCs/>
          <w:sz w:val="24"/>
          <w:szCs w:val="24"/>
          <w:lang w:eastAsia="en-US"/>
        </w:rPr>
        <w:t>от 25.12.2019 № 125</w:t>
      </w:r>
    </w:p>
    <w:p w14:paraId="4FC022E3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9073742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44DF9BD2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51698DA5" w14:textId="77777777" w:rsidR="00324967" w:rsidRPr="00E710CE" w:rsidRDefault="00324967" w:rsidP="00324967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E710CE">
        <w:rPr>
          <w:b/>
          <w:sz w:val="26"/>
          <w:szCs w:val="26"/>
          <w:lang w:eastAsia="en-US"/>
        </w:rPr>
        <w:t>Программа муниципальных внутренних заимствований</w:t>
      </w:r>
      <w:r w:rsidRPr="00E710CE">
        <w:rPr>
          <w:b/>
          <w:sz w:val="26"/>
          <w:szCs w:val="26"/>
          <w:lang w:eastAsia="en-US"/>
        </w:rPr>
        <w:br/>
        <w:t xml:space="preserve"> Узколугского сельского поселения на 2020 год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1701"/>
        <w:gridCol w:w="1559"/>
        <w:gridCol w:w="1701"/>
      </w:tblGrid>
      <w:tr w:rsidR="00324967" w:rsidRPr="00E710CE" w14:paraId="73234C2D" w14:textId="77777777" w:rsidTr="003110FA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BE249" w14:textId="77777777" w:rsidR="00324967" w:rsidRPr="00E710CE" w:rsidRDefault="00324967" w:rsidP="003110F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4E137" w14:textId="77777777" w:rsidR="00324967" w:rsidRPr="00E710CE" w:rsidRDefault="00324967" w:rsidP="003110F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0B486" w14:textId="77777777" w:rsidR="00324967" w:rsidRPr="00E710CE" w:rsidRDefault="00324967" w:rsidP="003110F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A65B4" w14:textId="77777777" w:rsidR="00324967" w:rsidRPr="00E710CE" w:rsidRDefault="00324967" w:rsidP="003110FA">
            <w:pPr>
              <w:ind w:firstLine="7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C68F5" w14:textId="77777777" w:rsidR="00324967" w:rsidRPr="00E710CE" w:rsidRDefault="00324967" w:rsidP="003110FA">
            <w:pPr>
              <w:jc w:val="right"/>
              <w:rPr>
                <w:sz w:val="26"/>
                <w:szCs w:val="26"/>
                <w:lang w:eastAsia="en-US"/>
              </w:rPr>
            </w:pPr>
            <w:r w:rsidRPr="00E710CE">
              <w:rPr>
                <w:sz w:val="26"/>
                <w:szCs w:val="26"/>
                <w:lang w:eastAsia="en-US"/>
              </w:rPr>
              <w:t>тыс. руб.</w:t>
            </w:r>
          </w:p>
        </w:tc>
      </w:tr>
      <w:tr w:rsidR="00324967" w:rsidRPr="00E710CE" w14:paraId="309C329B" w14:textId="77777777" w:rsidTr="003110FA">
        <w:trPr>
          <w:trHeight w:val="58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E5E00" w14:textId="77777777" w:rsidR="00324967" w:rsidRPr="00E710CE" w:rsidRDefault="00324967" w:rsidP="003110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8DF06" w14:textId="77777777" w:rsidR="00324967" w:rsidRPr="00E710CE" w:rsidRDefault="00324967" w:rsidP="003110FA">
            <w:pPr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Объем муниципального долга на</w:t>
            </w:r>
            <w:r w:rsidRPr="00E710CE">
              <w:rPr>
                <w:bCs/>
                <w:sz w:val="24"/>
                <w:szCs w:val="24"/>
                <w:lang w:eastAsia="en-US"/>
              </w:rPr>
              <w:br/>
              <w:t xml:space="preserve"> 1 января </w:t>
            </w:r>
            <w:r w:rsidRPr="00E710CE">
              <w:rPr>
                <w:bCs/>
                <w:sz w:val="24"/>
                <w:szCs w:val="24"/>
                <w:lang w:eastAsia="en-US"/>
              </w:rPr>
              <w:br/>
              <w:t>2020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F0A56C" w14:textId="77777777" w:rsidR="00324967" w:rsidRPr="00E710CE" w:rsidRDefault="00324967" w:rsidP="003110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Объем привлечения в 2020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06FB93" w14:textId="77777777" w:rsidR="00324967" w:rsidRPr="00E710CE" w:rsidRDefault="00324967" w:rsidP="003110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Объем погашения в 2020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F9FC" w14:textId="77777777" w:rsidR="00324967" w:rsidRPr="00E710CE" w:rsidRDefault="00324967" w:rsidP="003110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10CE">
              <w:rPr>
                <w:bCs/>
                <w:sz w:val="24"/>
                <w:szCs w:val="24"/>
                <w:lang w:eastAsia="en-US"/>
              </w:rPr>
              <w:t>Верхний предел муниципального долга на 1 января 2021 года</w:t>
            </w:r>
          </w:p>
        </w:tc>
      </w:tr>
      <w:tr w:rsidR="00324967" w:rsidRPr="00E710CE" w14:paraId="6B975688" w14:textId="77777777" w:rsidTr="00311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4E3A06" w14:textId="77777777" w:rsidR="00324967" w:rsidRPr="00E710CE" w:rsidRDefault="00324967" w:rsidP="003110FA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Объем заимствований,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F098" w14:textId="77777777" w:rsidR="00324967" w:rsidRPr="00E710CE" w:rsidRDefault="00324967" w:rsidP="003110FA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A6CD" w14:textId="4E734D28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C711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A52" w14:textId="7AE47B10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4967" w:rsidRPr="00E710CE" w14:paraId="7F15BFE1" w14:textId="77777777" w:rsidTr="00311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DF9FD6" w14:textId="77777777" w:rsidR="00324967" w:rsidRPr="00E710CE" w:rsidRDefault="00324967" w:rsidP="003110FA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951B" w14:textId="77777777" w:rsidR="00324967" w:rsidRPr="00E710CE" w:rsidRDefault="00324967" w:rsidP="003110FA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7C6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FE0A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8792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24967" w:rsidRPr="00E710CE" w14:paraId="5E7FD69C" w14:textId="77777777" w:rsidTr="003110FA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6F24C3" w14:textId="77777777" w:rsidR="00324967" w:rsidRPr="00E710CE" w:rsidRDefault="00324967" w:rsidP="003110FA">
            <w:pPr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F06E" w14:textId="77777777" w:rsidR="00324967" w:rsidRPr="00E710CE" w:rsidRDefault="00324967" w:rsidP="003110FA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9083" w14:textId="686C9ACB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F41E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690" w14:textId="264B56D3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24967" w:rsidRPr="00E710CE" w14:paraId="17D94AAD" w14:textId="77777777" w:rsidTr="003110FA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5916A1" w14:textId="77777777" w:rsidR="00324967" w:rsidRPr="00E710CE" w:rsidRDefault="00324967" w:rsidP="003110FA">
            <w:pPr>
              <w:jc w:val="both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 xml:space="preserve">Бюджетные кредиты от других бюджетов бюджетной системы Российской </w:t>
            </w:r>
            <w:r w:rsidRPr="00E710CE">
              <w:rPr>
                <w:sz w:val="24"/>
                <w:szCs w:val="24"/>
                <w:lang w:eastAsia="en-US"/>
              </w:rPr>
              <w:lastRenderedPageBreak/>
              <w:t xml:space="preserve">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C61746" w14:textId="77777777" w:rsidR="00324967" w:rsidRPr="00E710CE" w:rsidRDefault="00324967" w:rsidP="003110FA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77AAC6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DF5FAD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18FB" w14:textId="77777777" w:rsidR="00324967" w:rsidRPr="00E710CE" w:rsidRDefault="00324967" w:rsidP="003110FA">
            <w:pPr>
              <w:jc w:val="center"/>
              <w:rPr>
                <w:sz w:val="24"/>
                <w:szCs w:val="24"/>
                <w:lang w:eastAsia="en-US"/>
              </w:rPr>
            </w:pPr>
            <w:r w:rsidRPr="00E710CE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14:paraId="06127B22" w14:textId="77777777" w:rsidR="00324967" w:rsidRPr="00E710CE" w:rsidRDefault="00324967" w:rsidP="00324967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0E0A883E" w14:textId="77777777" w:rsidR="00324967" w:rsidRPr="00E710CE" w:rsidRDefault="00324967" w:rsidP="00324967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4519718A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7C258BC1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476F5609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154478E7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7EDF0364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4C920C7D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19F5E650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099148CF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25A2D417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72AF343E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46743013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726524FD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D48E0D1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1A07E19" w14:textId="135DC2EA" w:rsidR="00324967" w:rsidRPr="00E710CE" w:rsidRDefault="00324967" w:rsidP="003110FA">
      <w:pPr>
        <w:rPr>
          <w:bCs/>
          <w:sz w:val="24"/>
          <w:szCs w:val="24"/>
          <w:lang w:eastAsia="en-US"/>
        </w:rPr>
      </w:pPr>
    </w:p>
    <w:p w14:paraId="0F0B5843" w14:textId="77777777" w:rsidR="003110FA" w:rsidRPr="00E710CE" w:rsidRDefault="003110FA" w:rsidP="003110FA">
      <w:pPr>
        <w:rPr>
          <w:bCs/>
          <w:sz w:val="24"/>
          <w:szCs w:val="24"/>
          <w:lang w:eastAsia="en-US"/>
        </w:rPr>
      </w:pPr>
    </w:p>
    <w:p w14:paraId="6512686D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7FFAE067" w14:textId="414C0108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Приложение № </w:t>
      </w:r>
      <w:r w:rsidR="00E21514" w:rsidRPr="00E710CE">
        <w:rPr>
          <w:bCs/>
          <w:sz w:val="24"/>
          <w:szCs w:val="24"/>
          <w:lang w:eastAsia="en-US"/>
        </w:rPr>
        <w:t>7</w:t>
      </w:r>
    </w:p>
    <w:p w14:paraId="567FC1E8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7E3ED019" w14:textId="1DBA844B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</w:t>
      </w:r>
    </w:p>
    <w:p w14:paraId="4AC241B9" w14:textId="084094CC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от 11.12.2020 № 151</w:t>
      </w:r>
    </w:p>
    <w:p w14:paraId="19602CC0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9A193B9" w14:textId="04479CDF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Приложение № 15</w:t>
      </w:r>
    </w:p>
    <w:p w14:paraId="05E8202F" w14:textId="77777777" w:rsid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к решению Дум</w:t>
      </w:r>
      <w:r w:rsidR="00E710CE">
        <w:rPr>
          <w:bCs/>
          <w:sz w:val="24"/>
          <w:szCs w:val="24"/>
          <w:lang w:eastAsia="en-US"/>
        </w:rPr>
        <w:t>ы</w:t>
      </w:r>
    </w:p>
    <w:p w14:paraId="440F65A0" w14:textId="77777777" w:rsid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 xml:space="preserve">Узколугского сельского поселения </w:t>
      </w:r>
    </w:p>
    <w:p w14:paraId="0E3D08F9" w14:textId="352769B7" w:rsidR="00324967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от 25.12.2019 № 125</w:t>
      </w:r>
    </w:p>
    <w:p w14:paraId="568DF719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1F95A8A6" w14:textId="77777777" w:rsidR="00324967" w:rsidRPr="00E710CE" w:rsidRDefault="00324967" w:rsidP="00324967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</w:p>
    <w:p w14:paraId="4B73B52E" w14:textId="77777777" w:rsidR="00324967" w:rsidRPr="00E710CE" w:rsidRDefault="00324967" w:rsidP="00324967">
      <w:pPr>
        <w:tabs>
          <w:tab w:val="left" w:pos="3119"/>
          <w:tab w:val="left" w:pos="4095"/>
        </w:tabs>
        <w:jc w:val="center"/>
        <w:rPr>
          <w:b/>
          <w:sz w:val="26"/>
          <w:szCs w:val="26"/>
          <w:lang w:eastAsia="en-US"/>
        </w:rPr>
      </w:pPr>
      <w:r w:rsidRPr="00E710CE">
        <w:rPr>
          <w:b/>
          <w:sz w:val="26"/>
          <w:szCs w:val="26"/>
          <w:lang w:eastAsia="en-US"/>
        </w:rPr>
        <w:t>Программа муниципальных внутренних заимствований</w:t>
      </w:r>
      <w:r w:rsidRPr="00E710CE">
        <w:rPr>
          <w:b/>
          <w:sz w:val="26"/>
          <w:szCs w:val="26"/>
          <w:lang w:eastAsia="en-US"/>
        </w:rPr>
        <w:br/>
        <w:t xml:space="preserve"> Узколугского сельского поселения на плановый период 2021 и 2022 годов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7"/>
        <w:gridCol w:w="1134"/>
        <w:gridCol w:w="1275"/>
        <w:gridCol w:w="993"/>
        <w:gridCol w:w="1133"/>
        <w:gridCol w:w="1417"/>
      </w:tblGrid>
      <w:tr w:rsidR="00324967" w:rsidRPr="00E710CE" w14:paraId="35B7EA7F" w14:textId="77777777" w:rsidTr="003110F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A8D7D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2BDD8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9BB3F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12712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4A672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23323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0A9BF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CCAAC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тыс. руб.</w:t>
            </w:r>
          </w:p>
        </w:tc>
      </w:tr>
      <w:tr w:rsidR="00324967" w:rsidRPr="00E710CE" w14:paraId="5EE024D9" w14:textId="77777777" w:rsidTr="003110FA">
        <w:trPr>
          <w:trHeight w:val="2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BE4F3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7B1DD0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Объем муниципального долга на 1 января 2021 года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A337ED1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Объем привлечения в 2021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94F1FE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Объем погашения в 2021</w:t>
            </w:r>
          </w:p>
          <w:p w14:paraId="61145D7C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году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553516F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868050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99611D2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36802D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Верхний предел муниципального долга на 1 января 2023 года</w:t>
            </w:r>
          </w:p>
        </w:tc>
      </w:tr>
      <w:tr w:rsidR="00324967" w:rsidRPr="00E710CE" w14:paraId="1A10A076" w14:textId="77777777" w:rsidTr="003110FA">
        <w:trPr>
          <w:trHeight w:val="65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F28541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E216" w14:textId="70FF177C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26CF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8B3F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C4A2" w14:textId="178360AF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17</w:t>
            </w:r>
            <w:r w:rsidR="003110FA" w:rsidRPr="00E710CE">
              <w:rPr>
                <w:sz w:val="24"/>
                <w:szCs w:val="24"/>
              </w:rPr>
              <w:t>0</w:t>
            </w:r>
            <w:r w:rsidRPr="00E710CE">
              <w:rPr>
                <w:sz w:val="24"/>
                <w:szCs w:val="24"/>
              </w:rPr>
              <w:t>,</w:t>
            </w:r>
            <w:r w:rsidR="003110FA" w:rsidRPr="00E710C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3F0A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215A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662E71" w14:textId="09BA38DD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260,</w:t>
            </w:r>
            <w:r w:rsidR="003110FA" w:rsidRPr="00E710CE">
              <w:rPr>
                <w:sz w:val="24"/>
                <w:szCs w:val="24"/>
              </w:rPr>
              <w:t>1</w:t>
            </w:r>
          </w:p>
        </w:tc>
      </w:tr>
      <w:tr w:rsidR="00324967" w:rsidRPr="00E710CE" w14:paraId="4BDF3891" w14:textId="77777777" w:rsidTr="003110FA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E888A4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B0C8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9AC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D85A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CB8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3349D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4FF6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6683E8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 </w:t>
            </w:r>
          </w:p>
        </w:tc>
      </w:tr>
      <w:tr w:rsidR="00324967" w:rsidRPr="00E710CE" w14:paraId="3D2BE2FB" w14:textId="77777777" w:rsidTr="003110FA">
        <w:trPr>
          <w:trHeight w:val="22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89F1FC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2C2F" w14:textId="5AC67ADC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  <w:lang w:eastAsia="en-US"/>
              </w:rPr>
              <w:t>84,</w:t>
            </w:r>
            <w:r w:rsidR="003110FA" w:rsidRPr="00E710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E68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8FB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EC67" w14:textId="42DD0BC0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17</w:t>
            </w:r>
            <w:r w:rsidR="003110FA" w:rsidRPr="00E710CE">
              <w:rPr>
                <w:sz w:val="24"/>
                <w:szCs w:val="24"/>
              </w:rPr>
              <w:t>0</w:t>
            </w:r>
            <w:r w:rsidRPr="00E710CE">
              <w:rPr>
                <w:sz w:val="24"/>
                <w:szCs w:val="24"/>
              </w:rPr>
              <w:t>,</w:t>
            </w:r>
            <w:r w:rsidR="003110FA" w:rsidRPr="00E710C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F60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C6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5B6A0" w14:textId="2D7CF9DC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260,</w:t>
            </w:r>
            <w:r w:rsidR="003110FA" w:rsidRPr="00E710CE">
              <w:rPr>
                <w:sz w:val="24"/>
                <w:szCs w:val="24"/>
              </w:rPr>
              <w:t>1</w:t>
            </w:r>
          </w:p>
        </w:tc>
      </w:tr>
      <w:tr w:rsidR="00324967" w:rsidRPr="00E710CE" w14:paraId="7491F9AE" w14:textId="77777777" w:rsidTr="003110FA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F7C44" w14:textId="77777777" w:rsidR="00324967" w:rsidRPr="00E710CE" w:rsidRDefault="00324967" w:rsidP="003110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3F28AE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0844DF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46F88D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BA2C63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5B2D9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EB035B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C6956" w14:textId="77777777" w:rsidR="00324967" w:rsidRPr="00E710CE" w:rsidRDefault="00324967" w:rsidP="003110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0,0</w:t>
            </w:r>
          </w:p>
        </w:tc>
      </w:tr>
    </w:tbl>
    <w:p w14:paraId="1F248891" w14:textId="77777777" w:rsidR="00324967" w:rsidRPr="00E710CE" w:rsidRDefault="00324967" w:rsidP="00324967">
      <w:pPr>
        <w:tabs>
          <w:tab w:val="left" w:pos="4095"/>
        </w:tabs>
        <w:jc w:val="both"/>
        <w:rPr>
          <w:sz w:val="26"/>
          <w:szCs w:val="26"/>
          <w:lang w:eastAsia="en-US"/>
        </w:rPr>
      </w:pPr>
    </w:p>
    <w:p w14:paraId="5797DBFF" w14:textId="77777777" w:rsidR="00324967" w:rsidRPr="00E710CE" w:rsidRDefault="00324967" w:rsidP="00324967">
      <w:pPr>
        <w:jc w:val="both"/>
        <w:rPr>
          <w:bCs/>
          <w:sz w:val="24"/>
          <w:szCs w:val="24"/>
          <w:lang w:eastAsia="en-US"/>
        </w:rPr>
      </w:pPr>
    </w:p>
    <w:p w14:paraId="77DF9DC0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58B3BFF7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02D85242" w14:textId="77777777" w:rsidR="00324967" w:rsidRPr="00E710CE" w:rsidRDefault="00324967" w:rsidP="00324967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3A6269E2" w14:textId="2E8A36BA" w:rsidR="00324967" w:rsidRPr="00E710CE" w:rsidRDefault="00324967" w:rsidP="00F32374">
      <w:pPr>
        <w:ind w:left="4860"/>
        <w:jc w:val="right"/>
        <w:rPr>
          <w:sz w:val="24"/>
          <w:szCs w:val="24"/>
        </w:rPr>
      </w:pPr>
    </w:p>
    <w:p w14:paraId="07625431" w14:textId="62448E60" w:rsidR="003110FA" w:rsidRPr="00E710CE" w:rsidRDefault="003110FA" w:rsidP="00F32374">
      <w:pPr>
        <w:ind w:left="4860"/>
        <w:jc w:val="right"/>
        <w:rPr>
          <w:sz w:val="24"/>
          <w:szCs w:val="24"/>
        </w:rPr>
      </w:pPr>
    </w:p>
    <w:p w14:paraId="7B16EA03" w14:textId="77777777" w:rsidR="003110FA" w:rsidRPr="00E710CE" w:rsidRDefault="003110FA" w:rsidP="00F32374">
      <w:pPr>
        <w:ind w:left="4860"/>
        <w:jc w:val="right"/>
        <w:rPr>
          <w:sz w:val="24"/>
          <w:szCs w:val="24"/>
        </w:rPr>
      </w:pPr>
    </w:p>
    <w:p w14:paraId="3D0EFE66" w14:textId="77777777" w:rsidR="00324967" w:rsidRPr="00E710CE" w:rsidRDefault="00324967" w:rsidP="00F32374">
      <w:pPr>
        <w:ind w:left="4860"/>
        <w:jc w:val="right"/>
        <w:rPr>
          <w:sz w:val="24"/>
          <w:szCs w:val="24"/>
        </w:rPr>
      </w:pPr>
    </w:p>
    <w:p w14:paraId="3DA33636" w14:textId="2292D74C" w:rsidR="00F32374" w:rsidRPr="00E710CE" w:rsidRDefault="00F32374" w:rsidP="00F32374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 xml:space="preserve">Приложение № </w:t>
      </w:r>
      <w:r w:rsidR="00E21514" w:rsidRPr="00E710CE">
        <w:rPr>
          <w:sz w:val="24"/>
          <w:szCs w:val="24"/>
        </w:rPr>
        <w:t>8</w:t>
      </w:r>
    </w:p>
    <w:p w14:paraId="39638FC2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к решению Думы Узколугского </w:t>
      </w:r>
    </w:p>
    <w:p w14:paraId="3B8ECCA9" w14:textId="77777777" w:rsidR="00F32374" w:rsidRPr="00E710CE" w:rsidRDefault="00F32374" w:rsidP="00F32374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704E384C" w14:textId="6FA19A3C" w:rsidR="00F32374" w:rsidRPr="00E710CE" w:rsidRDefault="00F32374" w:rsidP="00F32374">
      <w:pPr>
        <w:jc w:val="right"/>
        <w:rPr>
          <w:sz w:val="28"/>
          <w:szCs w:val="28"/>
        </w:rPr>
      </w:pPr>
      <w:r w:rsidRPr="00E710CE">
        <w:rPr>
          <w:sz w:val="24"/>
          <w:szCs w:val="24"/>
        </w:rPr>
        <w:t xml:space="preserve"> </w:t>
      </w:r>
      <w:r w:rsidRPr="00E710CE">
        <w:rPr>
          <w:bCs/>
          <w:sz w:val="24"/>
          <w:szCs w:val="24"/>
          <w:lang w:eastAsia="en-US"/>
        </w:rPr>
        <w:t xml:space="preserve">от </w:t>
      </w:r>
      <w:r w:rsidR="0047751B" w:rsidRPr="00E710CE">
        <w:rPr>
          <w:bCs/>
          <w:sz w:val="24"/>
          <w:szCs w:val="24"/>
          <w:lang w:eastAsia="en-US"/>
        </w:rPr>
        <w:t>11</w:t>
      </w:r>
      <w:r w:rsidRPr="00E710CE">
        <w:rPr>
          <w:bCs/>
          <w:sz w:val="24"/>
          <w:szCs w:val="24"/>
          <w:lang w:eastAsia="en-US"/>
        </w:rPr>
        <w:t>.</w:t>
      </w:r>
      <w:r w:rsidR="0047751B" w:rsidRPr="00E710CE">
        <w:rPr>
          <w:bCs/>
          <w:sz w:val="24"/>
          <w:szCs w:val="24"/>
          <w:lang w:eastAsia="en-US"/>
        </w:rPr>
        <w:t>12</w:t>
      </w:r>
      <w:r w:rsidRPr="00E710CE">
        <w:rPr>
          <w:bCs/>
          <w:sz w:val="24"/>
          <w:szCs w:val="24"/>
          <w:lang w:eastAsia="en-US"/>
        </w:rPr>
        <w:t xml:space="preserve">.2020 № </w:t>
      </w:r>
      <w:r w:rsidR="0047751B" w:rsidRPr="00E710CE">
        <w:rPr>
          <w:bCs/>
          <w:sz w:val="24"/>
          <w:szCs w:val="24"/>
          <w:lang w:eastAsia="en-US"/>
        </w:rPr>
        <w:t>151</w:t>
      </w:r>
    </w:p>
    <w:p w14:paraId="03D2B1B3" w14:textId="77777777" w:rsidR="00F32374" w:rsidRPr="00E710CE" w:rsidRDefault="00F32374" w:rsidP="00F32374">
      <w:pPr>
        <w:tabs>
          <w:tab w:val="left" w:pos="6804"/>
        </w:tabs>
        <w:rPr>
          <w:sz w:val="26"/>
          <w:szCs w:val="26"/>
          <w:lang w:eastAsia="en-US"/>
        </w:rPr>
      </w:pPr>
    </w:p>
    <w:p w14:paraId="44F7DDB1" w14:textId="77777777" w:rsidR="00F32374" w:rsidRPr="00E710CE" w:rsidRDefault="00F32374" w:rsidP="00F32374">
      <w:pPr>
        <w:tabs>
          <w:tab w:val="left" w:pos="6804"/>
        </w:tabs>
        <w:rPr>
          <w:sz w:val="26"/>
          <w:szCs w:val="26"/>
          <w:lang w:eastAsia="en-US"/>
        </w:rPr>
      </w:pPr>
    </w:p>
    <w:p w14:paraId="7400BBF2" w14:textId="77777777" w:rsidR="00F32374" w:rsidRPr="00E710CE" w:rsidRDefault="00F32374" w:rsidP="00F32374">
      <w:pPr>
        <w:ind w:left="-567" w:right="125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>Приложение №16</w:t>
      </w:r>
    </w:p>
    <w:p w14:paraId="5B371B4A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к решению Думы Узколугского</w:t>
      </w:r>
    </w:p>
    <w:p w14:paraId="6C1EC0C5" w14:textId="77777777" w:rsidR="00F32374" w:rsidRPr="00E710CE" w:rsidRDefault="00F32374" w:rsidP="00F32374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 на 2020 год и</w:t>
      </w:r>
    </w:p>
    <w:p w14:paraId="72D62C11" w14:textId="77777777" w:rsidR="00F32374" w:rsidRPr="00E710CE" w:rsidRDefault="00F32374" w:rsidP="00F32374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от 25.12.2019 №123</w:t>
      </w:r>
    </w:p>
    <w:p w14:paraId="1D657499" w14:textId="77777777" w:rsidR="00F32374" w:rsidRPr="00E710CE" w:rsidRDefault="00F32374" w:rsidP="00F32374">
      <w:pPr>
        <w:jc w:val="both"/>
        <w:rPr>
          <w:bCs/>
          <w:sz w:val="24"/>
          <w:szCs w:val="24"/>
          <w:lang w:eastAsia="en-US"/>
        </w:rPr>
      </w:pPr>
    </w:p>
    <w:p w14:paraId="5836E520" w14:textId="77777777" w:rsidR="00F32374" w:rsidRPr="00E710CE" w:rsidRDefault="00F32374" w:rsidP="00F32374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710CE">
        <w:rPr>
          <w:b/>
          <w:sz w:val="28"/>
          <w:szCs w:val="28"/>
        </w:rPr>
        <w:t>Источники внутреннего финансирования дефицита бюджета</w:t>
      </w:r>
      <w:r w:rsidRPr="00E710CE">
        <w:rPr>
          <w:b/>
          <w:sz w:val="28"/>
          <w:szCs w:val="28"/>
        </w:rPr>
        <w:br/>
        <w:t xml:space="preserve"> Узколугского сельского поселения на 2020 год</w:t>
      </w:r>
    </w:p>
    <w:p w14:paraId="4D00EAC5" w14:textId="77777777" w:rsidR="00F32374" w:rsidRPr="00E710CE" w:rsidRDefault="00F32374" w:rsidP="00F32374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9"/>
        <w:gridCol w:w="3543"/>
        <w:gridCol w:w="1334"/>
      </w:tblGrid>
      <w:tr w:rsidR="00F32374" w:rsidRPr="00E710CE" w14:paraId="0AF143ED" w14:textId="77777777" w:rsidTr="00F32374">
        <w:trPr>
          <w:trHeight w:val="332"/>
        </w:trPr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61DB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25E3AC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9C4AE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Сумма,</w:t>
            </w:r>
            <w:r w:rsidRPr="00E710CE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F32374" w:rsidRPr="00E710CE" w14:paraId="59DD27D8" w14:textId="77777777" w:rsidTr="00F32374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C798B0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8397D9D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0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094DC88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32374" w:rsidRPr="00E710CE" w14:paraId="1D126D16" w14:textId="77777777" w:rsidTr="00F32374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4E6C87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62F77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577B974" w14:textId="0A9FFDA8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78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0</w:t>
            </w:r>
            <w:r w:rsidRPr="00E710CE">
              <w:rPr>
                <w:bCs/>
                <w:color w:val="000000"/>
                <w:sz w:val="24"/>
                <w:szCs w:val="24"/>
              </w:rPr>
              <w:t>,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32374" w:rsidRPr="00E710CE" w14:paraId="140BC96E" w14:textId="77777777" w:rsidTr="00F32374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FA594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0EA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2E3DF6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32374" w:rsidRPr="00E710CE" w14:paraId="7F5BECCA" w14:textId="77777777" w:rsidTr="00F32374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B4A3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F8BA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A1C6FE" w14:textId="3609D654" w:rsidR="00F32374" w:rsidRPr="00E710CE" w:rsidRDefault="00F32374" w:rsidP="00F32374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84,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2374" w:rsidRPr="00E710CE" w14:paraId="5A586EFF" w14:textId="77777777" w:rsidTr="00F32374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7FE84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CE9D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E0253E0" w14:textId="543C702F" w:rsidR="00F32374" w:rsidRPr="00E710CE" w:rsidRDefault="00F32374" w:rsidP="00F32374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84,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2374" w:rsidRPr="00E710CE" w14:paraId="648C672C" w14:textId="77777777" w:rsidTr="00F32374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7167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48C72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55CCF60" w14:textId="7A922C2C" w:rsidR="00F32374" w:rsidRPr="00E710CE" w:rsidRDefault="00F32374" w:rsidP="00F32374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84,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2374" w:rsidRPr="00E710CE" w14:paraId="3EB11BE8" w14:textId="77777777" w:rsidTr="00F3237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DFE4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3706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0BAB23" w14:textId="66BECD1D" w:rsidR="00F32374" w:rsidRPr="00E710CE" w:rsidRDefault="00F32374" w:rsidP="00F32374">
            <w:pPr>
              <w:jc w:val="right"/>
              <w:rPr>
                <w:sz w:val="24"/>
                <w:szCs w:val="24"/>
              </w:rPr>
            </w:pPr>
            <w:r w:rsidRPr="00E710CE">
              <w:rPr>
                <w:bCs/>
                <w:color w:val="000000"/>
                <w:sz w:val="24"/>
                <w:szCs w:val="24"/>
              </w:rPr>
              <w:t>84,</w:t>
            </w:r>
            <w:r w:rsidR="00324967" w:rsidRPr="00E710C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2374" w:rsidRPr="00E710CE" w14:paraId="17465C79" w14:textId="77777777" w:rsidTr="00F32374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863F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5FB7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14A68E" w14:textId="77777777" w:rsidR="00F32374" w:rsidRPr="00E710CE" w:rsidRDefault="00F32374" w:rsidP="00F323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696,6</w:t>
            </w:r>
          </w:p>
        </w:tc>
      </w:tr>
      <w:tr w:rsidR="00F32374" w:rsidRPr="00E710CE" w14:paraId="46D554CB" w14:textId="77777777" w:rsidTr="00F32374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63AF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DC1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064D6F" w14:textId="627BE4E7" w:rsidR="00F32374" w:rsidRPr="00E710CE" w:rsidRDefault="00324967" w:rsidP="00F32374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 w:rsidRPr="00E710CE">
              <w:rPr>
                <w:color w:val="FF0000"/>
                <w:sz w:val="24"/>
                <w:szCs w:val="24"/>
              </w:rPr>
              <w:t>-7953,4</w:t>
            </w:r>
          </w:p>
        </w:tc>
      </w:tr>
      <w:tr w:rsidR="00F32374" w:rsidRPr="00E710CE" w14:paraId="10027485" w14:textId="77777777" w:rsidTr="00F32374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D5C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F317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82A761F" w14:textId="27BDEEB4" w:rsidR="00F32374" w:rsidRPr="00E710CE" w:rsidRDefault="00324967" w:rsidP="00F32374">
            <w:pPr>
              <w:jc w:val="right"/>
              <w:rPr>
                <w:color w:val="FF0000"/>
              </w:rPr>
            </w:pPr>
            <w:r w:rsidRPr="00E710CE">
              <w:rPr>
                <w:color w:val="FF0000"/>
                <w:sz w:val="24"/>
                <w:szCs w:val="24"/>
              </w:rPr>
              <w:t>-7953,4</w:t>
            </w:r>
          </w:p>
        </w:tc>
      </w:tr>
      <w:tr w:rsidR="00F32374" w:rsidRPr="00E710CE" w14:paraId="1EF4D5D7" w14:textId="77777777" w:rsidTr="00F32374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CC7BD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8B0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12E796A" w14:textId="4594A64A" w:rsidR="00F32374" w:rsidRPr="00E710CE" w:rsidRDefault="00324967" w:rsidP="00F32374">
            <w:pPr>
              <w:jc w:val="right"/>
              <w:rPr>
                <w:color w:val="FF0000"/>
              </w:rPr>
            </w:pPr>
            <w:r w:rsidRPr="00E710CE">
              <w:rPr>
                <w:color w:val="FF0000"/>
                <w:sz w:val="24"/>
                <w:szCs w:val="24"/>
              </w:rPr>
              <w:t>-7953,4</w:t>
            </w:r>
          </w:p>
        </w:tc>
      </w:tr>
      <w:tr w:rsidR="00F32374" w:rsidRPr="00E710CE" w14:paraId="2BA63C77" w14:textId="77777777" w:rsidTr="00F32374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C562C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710CE">
              <w:rPr>
                <w:i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B14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696A0DF" w14:textId="3187DD2B" w:rsidR="00F32374" w:rsidRPr="00E710CE" w:rsidRDefault="00F32374" w:rsidP="00F32374">
            <w:pPr>
              <w:jc w:val="right"/>
              <w:rPr>
                <w:color w:val="FF0000"/>
              </w:rPr>
            </w:pPr>
            <w:r w:rsidRPr="00E710CE">
              <w:rPr>
                <w:color w:val="FF0000"/>
                <w:sz w:val="24"/>
                <w:szCs w:val="24"/>
              </w:rPr>
              <w:t>-</w:t>
            </w:r>
            <w:r w:rsidR="00324967" w:rsidRPr="00E710CE">
              <w:rPr>
                <w:color w:val="FF0000"/>
                <w:sz w:val="24"/>
                <w:szCs w:val="24"/>
              </w:rPr>
              <w:t>7953,4</w:t>
            </w:r>
          </w:p>
        </w:tc>
      </w:tr>
      <w:tr w:rsidR="00F32374" w:rsidRPr="00E710CE" w14:paraId="395AE6C9" w14:textId="77777777" w:rsidTr="00F32374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A7693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BAF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538A692" w14:textId="5640C949" w:rsidR="00F32374" w:rsidRPr="00E710CE" w:rsidRDefault="00324967" w:rsidP="00F32374">
            <w:pPr>
              <w:jc w:val="right"/>
            </w:pPr>
            <w:r w:rsidRPr="00E710CE">
              <w:rPr>
                <w:color w:val="000000"/>
                <w:sz w:val="24"/>
                <w:szCs w:val="24"/>
              </w:rPr>
              <w:t>8650,0</w:t>
            </w:r>
          </w:p>
        </w:tc>
      </w:tr>
      <w:tr w:rsidR="00F32374" w:rsidRPr="00E710CE" w14:paraId="71000C3C" w14:textId="77777777" w:rsidTr="00F32374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48C40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6E49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B4A3E4" w14:textId="2FAC95A9" w:rsidR="00F32374" w:rsidRPr="00E710CE" w:rsidRDefault="00324967" w:rsidP="00F32374">
            <w:pPr>
              <w:jc w:val="right"/>
            </w:pPr>
            <w:r w:rsidRPr="00E710CE">
              <w:rPr>
                <w:color w:val="000000"/>
                <w:sz w:val="24"/>
                <w:szCs w:val="24"/>
              </w:rPr>
              <w:t>8650,0</w:t>
            </w:r>
          </w:p>
        </w:tc>
      </w:tr>
      <w:tr w:rsidR="00F32374" w:rsidRPr="00E710CE" w14:paraId="56F8B39E" w14:textId="77777777" w:rsidTr="00F32374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252A8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0C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D06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40D8D76" w14:textId="7269CDCF" w:rsidR="00F32374" w:rsidRPr="00E710CE" w:rsidRDefault="00324967" w:rsidP="00F32374">
            <w:pPr>
              <w:jc w:val="right"/>
            </w:pPr>
            <w:r w:rsidRPr="00E710CE">
              <w:rPr>
                <w:color w:val="000000"/>
                <w:sz w:val="24"/>
                <w:szCs w:val="24"/>
              </w:rPr>
              <w:t>8650,0</w:t>
            </w:r>
          </w:p>
        </w:tc>
      </w:tr>
      <w:tr w:rsidR="00F32374" w:rsidRPr="00E710CE" w14:paraId="625C1D18" w14:textId="77777777" w:rsidTr="00F32374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A6BE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710CE">
              <w:rPr>
                <w:i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C818B" w14:textId="77777777" w:rsidR="00F32374" w:rsidRPr="00E710CE" w:rsidRDefault="00F32374" w:rsidP="00F323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0C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8828605" w14:textId="3E179F79" w:rsidR="00F32374" w:rsidRPr="00E710CE" w:rsidRDefault="00324967" w:rsidP="00F32374">
            <w:pPr>
              <w:jc w:val="right"/>
            </w:pPr>
            <w:r w:rsidRPr="00E710CE">
              <w:rPr>
                <w:color w:val="000000"/>
                <w:sz w:val="24"/>
                <w:szCs w:val="24"/>
              </w:rPr>
              <w:t>8650,0</w:t>
            </w:r>
          </w:p>
        </w:tc>
      </w:tr>
    </w:tbl>
    <w:p w14:paraId="02D5132A" w14:textId="77777777" w:rsidR="00F32374" w:rsidRPr="00E710CE" w:rsidRDefault="00F32374" w:rsidP="00F32374">
      <w:pPr>
        <w:ind w:firstLine="720"/>
        <w:jc w:val="right"/>
        <w:rPr>
          <w:sz w:val="24"/>
          <w:szCs w:val="24"/>
        </w:rPr>
      </w:pPr>
    </w:p>
    <w:p w14:paraId="434CE5E2" w14:textId="77777777" w:rsidR="00F32374" w:rsidRPr="00E710CE" w:rsidRDefault="00F32374" w:rsidP="00F32374">
      <w:pPr>
        <w:ind w:firstLine="720"/>
        <w:jc w:val="right"/>
        <w:rPr>
          <w:sz w:val="24"/>
          <w:szCs w:val="24"/>
        </w:rPr>
      </w:pPr>
    </w:p>
    <w:p w14:paraId="781BEEB6" w14:textId="77777777" w:rsidR="00F32374" w:rsidRPr="00E710CE" w:rsidRDefault="00F32374" w:rsidP="00F32374">
      <w:pPr>
        <w:ind w:firstLine="720"/>
        <w:jc w:val="right"/>
        <w:rPr>
          <w:sz w:val="24"/>
          <w:szCs w:val="24"/>
        </w:rPr>
      </w:pPr>
    </w:p>
    <w:p w14:paraId="62A1A444" w14:textId="77777777" w:rsidR="00F32374" w:rsidRPr="00E710CE" w:rsidRDefault="00F32374" w:rsidP="00F32374">
      <w:pPr>
        <w:ind w:firstLine="720"/>
        <w:jc w:val="right"/>
        <w:rPr>
          <w:sz w:val="24"/>
          <w:szCs w:val="24"/>
        </w:rPr>
      </w:pPr>
    </w:p>
    <w:p w14:paraId="6E27B11F" w14:textId="77777777" w:rsidR="00F32374" w:rsidRPr="00E710CE" w:rsidRDefault="00F32374" w:rsidP="00F32374">
      <w:pPr>
        <w:tabs>
          <w:tab w:val="left" w:pos="8010"/>
        </w:tabs>
        <w:jc w:val="both"/>
        <w:rPr>
          <w:bCs/>
          <w:sz w:val="24"/>
          <w:szCs w:val="24"/>
          <w:lang w:eastAsia="en-US"/>
        </w:rPr>
      </w:pPr>
    </w:p>
    <w:p w14:paraId="03C2EC19" w14:textId="77777777" w:rsidR="00F32374" w:rsidRPr="00E710CE" w:rsidRDefault="00F32374" w:rsidP="00F32374">
      <w:pPr>
        <w:jc w:val="both"/>
        <w:rPr>
          <w:bCs/>
          <w:sz w:val="24"/>
          <w:szCs w:val="24"/>
          <w:lang w:eastAsia="en-US"/>
        </w:rPr>
      </w:pPr>
    </w:p>
    <w:p w14:paraId="5A20D0F6" w14:textId="37FD4F99" w:rsidR="00DB1F8A" w:rsidRPr="00E710CE" w:rsidRDefault="00DB1F8A"/>
    <w:p w14:paraId="62A91EF7" w14:textId="07EE46E1" w:rsidR="003110FA" w:rsidRPr="00E710CE" w:rsidRDefault="003110FA" w:rsidP="003110FA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 xml:space="preserve">Приложение № </w:t>
      </w:r>
      <w:r w:rsidR="00E21514" w:rsidRPr="00E710CE">
        <w:rPr>
          <w:sz w:val="24"/>
          <w:szCs w:val="24"/>
        </w:rPr>
        <w:t xml:space="preserve">9 </w:t>
      </w:r>
    </w:p>
    <w:p w14:paraId="0D15DEEC" w14:textId="77777777" w:rsidR="003110FA" w:rsidRPr="00E710CE" w:rsidRDefault="003110FA" w:rsidP="003110FA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к решению Думы Узколугского </w:t>
      </w:r>
    </w:p>
    <w:p w14:paraId="1B15BA82" w14:textId="77777777" w:rsidR="003110FA" w:rsidRPr="00E710CE" w:rsidRDefault="003110FA" w:rsidP="003110FA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2BA0DE9A" w14:textId="77777777" w:rsidR="003110FA" w:rsidRPr="00E710CE" w:rsidRDefault="003110FA" w:rsidP="003110FA">
      <w:pPr>
        <w:jc w:val="right"/>
        <w:rPr>
          <w:sz w:val="28"/>
          <w:szCs w:val="28"/>
        </w:rPr>
      </w:pPr>
      <w:r w:rsidRPr="00E710CE">
        <w:rPr>
          <w:sz w:val="24"/>
          <w:szCs w:val="24"/>
        </w:rPr>
        <w:t xml:space="preserve"> </w:t>
      </w:r>
      <w:r w:rsidRPr="00E710CE">
        <w:rPr>
          <w:bCs/>
          <w:sz w:val="24"/>
          <w:szCs w:val="24"/>
          <w:lang w:eastAsia="en-US"/>
        </w:rPr>
        <w:t>от 11.12.2020 № 151</w:t>
      </w:r>
    </w:p>
    <w:p w14:paraId="55887776" w14:textId="77777777" w:rsidR="003110FA" w:rsidRPr="00E710CE" w:rsidRDefault="003110FA" w:rsidP="003110FA">
      <w:pPr>
        <w:tabs>
          <w:tab w:val="left" w:pos="6804"/>
        </w:tabs>
        <w:rPr>
          <w:sz w:val="26"/>
          <w:szCs w:val="26"/>
          <w:lang w:eastAsia="en-US"/>
        </w:rPr>
      </w:pPr>
    </w:p>
    <w:p w14:paraId="6F5BC893" w14:textId="77777777" w:rsidR="003110FA" w:rsidRPr="00E710CE" w:rsidRDefault="003110FA" w:rsidP="003110FA">
      <w:pPr>
        <w:tabs>
          <w:tab w:val="left" w:pos="6804"/>
        </w:tabs>
        <w:rPr>
          <w:sz w:val="26"/>
          <w:szCs w:val="26"/>
          <w:lang w:eastAsia="en-US"/>
        </w:rPr>
      </w:pPr>
    </w:p>
    <w:p w14:paraId="2F2AA005" w14:textId="5B21D3BE" w:rsidR="003110FA" w:rsidRPr="00E710CE" w:rsidRDefault="003110FA" w:rsidP="003110FA">
      <w:pPr>
        <w:ind w:left="-567" w:right="125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>Приложение №</w:t>
      </w:r>
      <w:r w:rsidR="00E21514" w:rsidRPr="00E710CE">
        <w:rPr>
          <w:sz w:val="24"/>
          <w:szCs w:val="24"/>
        </w:rPr>
        <w:t xml:space="preserve"> </w:t>
      </w:r>
      <w:r w:rsidRPr="00E710CE">
        <w:rPr>
          <w:sz w:val="24"/>
          <w:szCs w:val="24"/>
        </w:rPr>
        <w:t xml:space="preserve">18 </w:t>
      </w:r>
    </w:p>
    <w:p w14:paraId="1149B9F5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к решению Думы Узколугского</w:t>
      </w:r>
    </w:p>
    <w:p w14:paraId="546FB32F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 на 2020 год и</w:t>
      </w:r>
    </w:p>
    <w:p w14:paraId="5C3A0157" w14:textId="77777777" w:rsidR="003110FA" w:rsidRPr="00E710CE" w:rsidRDefault="003110FA" w:rsidP="003110FA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от 25.12.2019 №123</w:t>
      </w:r>
    </w:p>
    <w:p w14:paraId="074A4E89" w14:textId="77777777" w:rsidR="003110FA" w:rsidRPr="00E710CE" w:rsidRDefault="003110FA" w:rsidP="003110F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p w14:paraId="2D02E21C" w14:textId="77777777" w:rsidR="003110FA" w:rsidRPr="00E710CE" w:rsidRDefault="003110FA" w:rsidP="003110F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p w14:paraId="2133EB09" w14:textId="48B3990A" w:rsidR="003110FA" w:rsidRPr="00E710CE" w:rsidRDefault="003110FA" w:rsidP="003110F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E710CE">
        <w:rPr>
          <w:b/>
          <w:sz w:val="26"/>
          <w:szCs w:val="26"/>
        </w:rPr>
        <w:t>Источники внутреннего финансирования дефицита бюджета</w:t>
      </w:r>
      <w:r w:rsidRPr="00E710CE">
        <w:rPr>
          <w:b/>
          <w:sz w:val="26"/>
          <w:szCs w:val="26"/>
        </w:rPr>
        <w:br/>
        <w:t xml:space="preserve"> Узколугского сельского поселения на плановый период 2021 и 2022 годов</w:t>
      </w:r>
    </w:p>
    <w:p w14:paraId="5FCC8E36" w14:textId="77777777" w:rsidR="003110FA" w:rsidRPr="00E710CE" w:rsidRDefault="003110FA" w:rsidP="003110FA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3602"/>
        <w:gridCol w:w="1180"/>
        <w:gridCol w:w="1143"/>
      </w:tblGrid>
      <w:tr w:rsidR="003110FA" w:rsidRPr="00E710CE" w14:paraId="3DF51C5F" w14:textId="77777777" w:rsidTr="003110FA">
        <w:trPr>
          <w:trHeight w:val="255"/>
        </w:trPr>
        <w:tc>
          <w:tcPr>
            <w:tcW w:w="20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78949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6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14:paraId="3DE86E8B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11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E5AB9B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3110FA" w:rsidRPr="00E710CE" w14:paraId="299A0D64" w14:textId="77777777" w:rsidTr="003110FA">
        <w:trPr>
          <w:trHeight w:val="255"/>
        </w:trPr>
        <w:tc>
          <w:tcPr>
            <w:tcW w:w="20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4E31CA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5D904F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9FADC7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561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5DA7A7F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2022 год</w:t>
            </w:r>
          </w:p>
        </w:tc>
      </w:tr>
      <w:tr w:rsidR="003110FA" w:rsidRPr="00E710CE" w14:paraId="477D12A2" w14:textId="77777777" w:rsidTr="003110FA">
        <w:trPr>
          <w:trHeight w:val="330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07219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E879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543710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110C4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110FA" w:rsidRPr="00E710CE" w14:paraId="3F78EE17" w14:textId="77777777" w:rsidTr="003110FA">
        <w:trPr>
          <w:trHeight w:val="357"/>
        </w:trPr>
        <w:tc>
          <w:tcPr>
            <w:tcW w:w="20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0AC1E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6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017B784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000 01 00 00 00 00 0000 000</w:t>
            </w:r>
          </w:p>
          <w:p w14:paraId="08E81AC6" w14:textId="77777777" w:rsidR="003110FA" w:rsidRPr="00E710CE" w:rsidRDefault="003110FA" w:rsidP="003110FA">
            <w:pPr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14:paraId="4B57CCE9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5CDC37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3110FA" w:rsidRPr="00E710CE" w14:paraId="5A9B19CD" w14:textId="77777777" w:rsidTr="003110FA">
        <w:trPr>
          <w:trHeight w:val="80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52C678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B979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9BFC3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6EE91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110FA" w:rsidRPr="00E710CE" w14:paraId="7C73C97D" w14:textId="77777777" w:rsidTr="003110FA">
        <w:trPr>
          <w:trHeight w:val="37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39A152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415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4DE36F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AEFF1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3110FA" w:rsidRPr="00E710CE" w14:paraId="34AD0D53" w14:textId="77777777" w:rsidTr="003110FA">
        <w:trPr>
          <w:trHeight w:val="37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5B18E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52DA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950 01 02 00 00 00 0000 000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6C4CDE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86,6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D8D28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89,4</w:t>
            </w:r>
          </w:p>
        </w:tc>
      </w:tr>
      <w:tr w:rsidR="003110FA" w:rsidRPr="00E710CE" w14:paraId="509D1AE5" w14:textId="77777777" w:rsidTr="003110FA">
        <w:trPr>
          <w:trHeight w:val="52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5022A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FD5F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950 01 02 00 00 00 0000 700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54DF95" w14:textId="287D07C0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170,7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22834" w14:textId="2B7D7B43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260,1</w:t>
            </w:r>
          </w:p>
        </w:tc>
      </w:tr>
      <w:tr w:rsidR="003110FA" w:rsidRPr="00E710CE" w14:paraId="7EBF7E64" w14:textId="77777777" w:rsidTr="003110F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DB263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48B9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950 01 02 00 00 10 0000 710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5FA2FE" w14:textId="415C393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170,7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CD68D" w14:textId="3C6959EA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6"/>
                <w:szCs w:val="26"/>
              </w:rPr>
            </w:pPr>
            <w:r w:rsidRPr="00E710CE">
              <w:rPr>
                <w:bCs/>
                <w:color w:val="000000"/>
                <w:sz w:val="26"/>
                <w:szCs w:val="26"/>
              </w:rPr>
              <w:t>260,1</w:t>
            </w:r>
          </w:p>
        </w:tc>
      </w:tr>
      <w:tr w:rsidR="003110FA" w:rsidRPr="00E710CE" w14:paraId="680FF480" w14:textId="77777777" w:rsidTr="003110F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0B1C0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D5A8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950 01 02 00 00 10 0000 800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04961A" w14:textId="03475781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E710CE">
              <w:rPr>
                <w:bCs/>
                <w:color w:val="FF0000"/>
                <w:sz w:val="26"/>
                <w:szCs w:val="26"/>
              </w:rPr>
              <w:t>-84,1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F37E3" w14:textId="089CC603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E710CE">
              <w:rPr>
                <w:bCs/>
                <w:color w:val="FF0000"/>
                <w:sz w:val="26"/>
                <w:szCs w:val="26"/>
              </w:rPr>
              <w:t>-170,7</w:t>
            </w:r>
          </w:p>
        </w:tc>
      </w:tr>
      <w:tr w:rsidR="003110FA" w:rsidRPr="00E710CE" w14:paraId="01A24942" w14:textId="77777777" w:rsidTr="003110FA">
        <w:trPr>
          <w:trHeight w:val="65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3C810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E76D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950 01 02 00 00 10 0000 810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C123BB" w14:textId="5D36BD45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E710CE">
              <w:rPr>
                <w:bCs/>
                <w:color w:val="FF0000"/>
                <w:sz w:val="26"/>
                <w:szCs w:val="26"/>
              </w:rPr>
              <w:t>-84,1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47C52" w14:textId="752B7C62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bCs/>
                <w:color w:val="FF0000"/>
                <w:sz w:val="26"/>
                <w:szCs w:val="26"/>
              </w:rPr>
            </w:pPr>
            <w:r w:rsidRPr="00E710CE">
              <w:rPr>
                <w:bCs/>
                <w:color w:val="FF0000"/>
                <w:sz w:val="26"/>
                <w:szCs w:val="26"/>
              </w:rPr>
              <w:t>-170,7</w:t>
            </w:r>
          </w:p>
        </w:tc>
      </w:tr>
      <w:tr w:rsidR="003110FA" w:rsidRPr="00E710CE" w14:paraId="633DCBB2" w14:textId="77777777" w:rsidTr="003110FA">
        <w:trPr>
          <w:trHeight w:val="388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E11901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25C3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77A8C7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ACCC0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110FA" w:rsidRPr="00E710CE" w14:paraId="460B636C" w14:textId="77777777" w:rsidTr="00E710CE">
        <w:trPr>
          <w:trHeight w:val="254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C65DF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FFAA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4090CED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1B6B6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3110FA" w:rsidRPr="00E710CE" w14:paraId="3725C169" w14:textId="77777777" w:rsidTr="00E710CE">
        <w:trPr>
          <w:trHeight w:val="25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117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C471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E8A8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6B6A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3110FA" w:rsidRPr="00E710CE" w14:paraId="6A4DBE3D" w14:textId="77777777" w:rsidTr="003110FA">
        <w:trPr>
          <w:trHeight w:val="403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79B562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3B14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575D3B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0A10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3110FA" w:rsidRPr="00E710CE" w14:paraId="771DE8EF" w14:textId="77777777" w:rsidTr="003110FA">
        <w:trPr>
          <w:trHeight w:val="398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88154F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i/>
                <w:iCs/>
                <w:sz w:val="26"/>
                <w:szCs w:val="26"/>
              </w:rPr>
            </w:pPr>
            <w:r w:rsidRPr="00E710CE">
              <w:rPr>
                <w:i/>
                <w:iCs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47CC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000 01 05 02 01 10 0000 510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1D3D9E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- 5177,1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1AE71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E710CE">
              <w:rPr>
                <w:color w:val="FF0000"/>
                <w:sz w:val="26"/>
                <w:szCs w:val="26"/>
              </w:rPr>
              <w:t>-5099,8</w:t>
            </w:r>
          </w:p>
        </w:tc>
      </w:tr>
      <w:tr w:rsidR="003110FA" w:rsidRPr="00E710CE" w14:paraId="748A1AB2" w14:textId="77777777" w:rsidTr="003110FA">
        <w:trPr>
          <w:trHeight w:val="264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7E0864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CFFF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C6A84" w14:textId="77777777" w:rsidR="003110FA" w:rsidRPr="00E710CE" w:rsidRDefault="003110FA" w:rsidP="003110F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710CE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F0D9C" w14:textId="77777777" w:rsidR="003110FA" w:rsidRPr="00E710CE" w:rsidRDefault="003110FA" w:rsidP="003110FA">
            <w:pPr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3110FA" w:rsidRPr="00E710CE" w14:paraId="3DAFB22F" w14:textId="77777777" w:rsidTr="003110FA">
        <w:trPr>
          <w:trHeight w:val="267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2F16C5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8A5D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DE2EE" w14:textId="77777777" w:rsidR="003110FA" w:rsidRPr="00E710CE" w:rsidRDefault="003110FA" w:rsidP="003110F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710CE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7B9CD" w14:textId="77777777" w:rsidR="003110FA" w:rsidRPr="00E710CE" w:rsidRDefault="003110FA" w:rsidP="003110FA">
            <w:pPr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3110FA" w:rsidRPr="00E710CE" w14:paraId="17308674" w14:textId="77777777" w:rsidTr="003110FA">
        <w:trPr>
          <w:trHeight w:val="399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37E35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7585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246FC" w14:textId="77777777" w:rsidR="003110FA" w:rsidRPr="00E710CE" w:rsidRDefault="003110FA" w:rsidP="003110F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710CE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9F8F3" w14:textId="77777777" w:rsidR="003110FA" w:rsidRPr="00E710CE" w:rsidRDefault="003110FA" w:rsidP="003110FA">
            <w:pPr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5099,8</w:t>
            </w:r>
          </w:p>
        </w:tc>
      </w:tr>
      <w:tr w:rsidR="003110FA" w:rsidRPr="00E710CE" w14:paraId="5CDFCEC9" w14:textId="77777777" w:rsidTr="003110FA">
        <w:trPr>
          <w:trHeight w:val="407"/>
        </w:trPr>
        <w:tc>
          <w:tcPr>
            <w:tcW w:w="2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2D380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i/>
                <w:iCs/>
                <w:sz w:val="26"/>
                <w:szCs w:val="26"/>
              </w:rPr>
            </w:pPr>
            <w:r w:rsidRPr="00E710CE">
              <w:rPr>
                <w:i/>
                <w:i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98BAA7" w14:textId="77777777" w:rsidR="003110FA" w:rsidRPr="00E710CE" w:rsidRDefault="003110FA" w:rsidP="003110FA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3D7AC0" w14:textId="77777777" w:rsidR="003110FA" w:rsidRPr="00E710CE" w:rsidRDefault="003110FA" w:rsidP="003110FA">
            <w:pPr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710CE">
              <w:rPr>
                <w:color w:val="000000"/>
                <w:sz w:val="26"/>
                <w:szCs w:val="26"/>
              </w:rPr>
              <w:t>5177,1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AE8C0" w14:textId="77777777" w:rsidR="003110FA" w:rsidRPr="00E710CE" w:rsidRDefault="003110FA" w:rsidP="003110FA">
            <w:pPr>
              <w:jc w:val="right"/>
              <w:rPr>
                <w:color w:val="000000"/>
                <w:sz w:val="26"/>
                <w:szCs w:val="26"/>
              </w:rPr>
            </w:pPr>
            <w:r w:rsidRPr="00E710CE">
              <w:rPr>
                <w:color w:val="000000"/>
                <w:sz w:val="26"/>
                <w:szCs w:val="26"/>
              </w:rPr>
              <w:t>5099,8</w:t>
            </w:r>
          </w:p>
        </w:tc>
      </w:tr>
    </w:tbl>
    <w:p w14:paraId="110CE856" w14:textId="77777777" w:rsidR="003110FA" w:rsidRPr="00E710CE" w:rsidRDefault="003110FA" w:rsidP="003110FA">
      <w:pPr>
        <w:jc w:val="both"/>
        <w:outlineLvl w:val="1"/>
        <w:rPr>
          <w:sz w:val="26"/>
          <w:szCs w:val="26"/>
          <w:lang w:eastAsia="en-US"/>
        </w:rPr>
      </w:pPr>
    </w:p>
    <w:p w14:paraId="3739F3A0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4544066F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5DB7AAD6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6A21BDC3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2B79E2DE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7E01303E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</w:p>
    <w:p w14:paraId="0BE37F72" w14:textId="77777777" w:rsidR="00DB1F8A" w:rsidRPr="00E710CE" w:rsidRDefault="00DB1F8A"/>
    <w:p w14:paraId="3C3A6002" w14:textId="77777777" w:rsidR="00A51633" w:rsidRPr="00E710CE" w:rsidRDefault="00A51633"/>
    <w:p w14:paraId="268207C4" w14:textId="77777777" w:rsidR="00A51633" w:rsidRPr="00E710CE" w:rsidRDefault="00A51633"/>
    <w:p w14:paraId="6570B847" w14:textId="77777777" w:rsidR="00A51633" w:rsidRPr="00E710CE" w:rsidRDefault="00A51633"/>
    <w:p w14:paraId="305A5FF9" w14:textId="77777777" w:rsidR="00F557DC" w:rsidRPr="00E710CE" w:rsidRDefault="00F557DC"/>
    <w:p w14:paraId="1620A7AE" w14:textId="77777777" w:rsidR="00A51633" w:rsidRPr="00E710CE" w:rsidRDefault="00A51633"/>
    <w:p w14:paraId="7DCD77FA" w14:textId="16CDC75D" w:rsidR="00A51633" w:rsidRPr="00E710CE" w:rsidRDefault="00A51633"/>
    <w:p w14:paraId="6F65F321" w14:textId="352D299B" w:rsidR="003110FA" w:rsidRPr="00E710CE" w:rsidRDefault="003110FA"/>
    <w:p w14:paraId="20A1F973" w14:textId="00EB77F7" w:rsidR="003110FA" w:rsidRPr="00E710CE" w:rsidRDefault="003110FA"/>
    <w:p w14:paraId="6465E145" w14:textId="33800A28" w:rsidR="003110FA" w:rsidRPr="00E710CE" w:rsidRDefault="003110FA"/>
    <w:p w14:paraId="521269A9" w14:textId="276C5D06" w:rsidR="003110FA" w:rsidRPr="00E710CE" w:rsidRDefault="003110FA"/>
    <w:p w14:paraId="033986DA" w14:textId="50F6FA3D" w:rsidR="003110FA" w:rsidRPr="00E710CE" w:rsidRDefault="003110FA"/>
    <w:p w14:paraId="2DEAD3F9" w14:textId="24D2D1D3" w:rsidR="003110FA" w:rsidRPr="00E710CE" w:rsidRDefault="003110FA"/>
    <w:p w14:paraId="46C84160" w14:textId="0B80E2C9" w:rsidR="003110FA" w:rsidRPr="00E710CE" w:rsidRDefault="003110FA"/>
    <w:p w14:paraId="6A88E380" w14:textId="208CA554" w:rsidR="003110FA" w:rsidRPr="00E710CE" w:rsidRDefault="003110FA"/>
    <w:p w14:paraId="4EAF5CB5" w14:textId="388479C0" w:rsidR="003110FA" w:rsidRPr="00E710CE" w:rsidRDefault="003110FA"/>
    <w:p w14:paraId="4D3F871A" w14:textId="192ECDCF" w:rsidR="003110FA" w:rsidRPr="00E710CE" w:rsidRDefault="003110FA"/>
    <w:p w14:paraId="339A3E1D" w14:textId="3F4DB60D" w:rsidR="003110FA" w:rsidRPr="00E710CE" w:rsidRDefault="003110FA"/>
    <w:p w14:paraId="234DF08F" w14:textId="00125DA4" w:rsidR="003110FA" w:rsidRPr="00E710CE" w:rsidRDefault="003110FA"/>
    <w:p w14:paraId="5B9F1F30" w14:textId="027C60A4" w:rsidR="003110FA" w:rsidRPr="00E710CE" w:rsidRDefault="003110FA"/>
    <w:p w14:paraId="7894196A" w14:textId="649FED4C" w:rsidR="003110FA" w:rsidRPr="00E710CE" w:rsidRDefault="003110FA"/>
    <w:p w14:paraId="665F5BD7" w14:textId="73534223" w:rsidR="003110FA" w:rsidRPr="00E710CE" w:rsidRDefault="003110FA"/>
    <w:p w14:paraId="5C1D1C4B" w14:textId="63D35285" w:rsidR="003110FA" w:rsidRPr="00E710CE" w:rsidRDefault="003110FA"/>
    <w:p w14:paraId="3D119A06" w14:textId="674EAC9F" w:rsidR="003110FA" w:rsidRPr="00E710CE" w:rsidRDefault="003110FA"/>
    <w:p w14:paraId="504144CD" w14:textId="72F93BAB" w:rsidR="003110FA" w:rsidRPr="00E710CE" w:rsidRDefault="003110FA"/>
    <w:p w14:paraId="5E730F19" w14:textId="7F171535" w:rsidR="003110FA" w:rsidRPr="00E710CE" w:rsidRDefault="003110FA"/>
    <w:p w14:paraId="33959E5F" w14:textId="0DE96FC4" w:rsidR="003110FA" w:rsidRPr="00E710CE" w:rsidRDefault="003110FA"/>
    <w:p w14:paraId="4F717018" w14:textId="4DE623E8" w:rsidR="003110FA" w:rsidRPr="00E710CE" w:rsidRDefault="003110FA"/>
    <w:p w14:paraId="10FC574C" w14:textId="3BADB42F" w:rsidR="003110FA" w:rsidRPr="00E710CE" w:rsidRDefault="003110FA"/>
    <w:p w14:paraId="11E6440C" w14:textId="49CD3316" w:rsidR="003110FA" w:rsidRPr="00E710CE" w:rsidRDefault="003110FA"/>
    <w:p w14:paraId="602DABB5" w14:textId="53211AFD" w:rsidR="003110FA" w:rsidRPr="00E710CE" w:rsidRDefault="003110FA"/>
    <w:p w14:paraId="38154CC1" w14:textId="242E50B9" w:rsidR="003110FA" w:rsidRPr="00E710CE" w:rsidRDefault="003110FA"/>
    <w:p w14:paraId="1FDB7D0F" w14:textId="4259769A" w:rsidR="003110FA" w:rsidRPr="00E710CE" w:rsidRDefault="003110FA"/>
    <w:p w14:paraId="492ACDF1" w14:textId="5A558106" w:rsidR="003110FA" w:rsidRPr="00E710CE" w:rsidRDefault="003110FA" w:rsidP="003110FA">
      <w:pPr>
        <w:ind w:left="4860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 xml:space="preserve">Приложение № </w:t>
      </w:r>
      <w:r w:rsidR="00E21514" w:rsidRPr="00E710CE">
        <w:rPr>
          <w:sz w:val="24"/>
          <w:szCs w:val="24"/>
        </w:rPr>
        <w:t>10</w:t>
      </w:r>
    </w:p>
    <w:p w14:paraId="0A2B7D6E" w14:textId="77777777" w:rsidR="003110FA" w:rsidRPr="00E710CE" w:rsidRDefault="003110FA" w:rsidP="003110FA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 xml:space="preserve">к решению Думы Узколугского </w:t>
      </w:r>
    </w:p>
    <w:p w14:paraId="4177A77F" w14:textId="77777777" w:rsidR="003110FA" w:rsidRPr="00E710CE" w:rsidRDefault="003110FA" w:rsidP="003110FA">
      <w:pPr>
        <w:ind w:right="143"/>
        <w:jc w:val="right"/>
        <w:outlineLvl w:val="1"/>
        <w:rPr>
          <w:sz w:val="24"/>
          <w:szCs w:val="24"/>
        </w:rPr>
      </w:pPr>
      <w:r w:rsidRPr="00E710CE">
        <w:rPr>
          <w:sz w:val="24"/>
          <w:szCs w:val="24"/>
        </w:rPr>
        <w:t>сельского поселения</w:t>
      </w:r>
    </w:p>
    <w:p w14:paraId="2661985E" w14:textId="77777777" w:rsidR="003110FA" w:rsidRPr="00E710CE" w:rsidRDefault="003110FA" w:rsidP="003110FA">
      <w:pPr>
        <w:jc w:val="right"/>
        <w:rPr>
          <w:sz w:val="28"/>
          <w:szCs w:val="28"/>
        </w:rPr>
      </w:pPr>
      <w:r w:rsidRPr="00E710CE">
        <w:rPr>
          <w:sz w:val="24"/>
          <w:szCs w:val="24"/>
        </w:rPr>
        <w:t xml:space="preserve"> </w:t>
      </w:r>
      <w:r w:rsidRPr="00E710CE">
        <w:rPr>
          <w:bCs/>
          <w:sz w:val="24"/>
          <w:szCs w:val="24"/>
          <w:lang w:eastAsia="en-US"/>
        </w:rPr>
        <w:t>от 11.12.2020 № 151</w:t>
      </w:r>
    </w:p>
    <w:p w14:paraId="091F10D7" w14:textId="77777777" w:rsidR="003110FA" w:rsidRPr="00E710CE" w:rsidRDefault="003110FA" w:rsidP="003110FA">
      <w:pPr>
        <w:tabs>
          <w:tab w:val="left" w:pos="6804"/>
        </w:tabs>
        <w:rPr>
          <w:sz w:val="26"/>
          <w:szCs w:val="26"/>
          <w:lang w:eastAsia="en-US"/>
        </w:rPr>
      </w:pPr>
    </w:p>
    <w:p w14:paraId="07D5AE8C" w14:textId="77777777" w:rsidR="003110FA" w:rsidRPr="00E710CE" w:rsidRDefault="003110FA" w:rsidP="003110FA">
      <w:pPr>
        <w:tabs>
          <w:tab w:val="left" w:pos="6804"/>
        </w:tabs>
        <w:rPr>
          <w:sz w:val="26"/>
          <w:szCs w:val="26"/>
          <w:lang w:eastAsia="en-US"/>
        </w:rPr>
      </w:pPr>
    </w:p>
    <w:p w14:paraId="2B95EB4E" w14:textId="6464444F" w:rsidR="003110FA" w:rsidRPr="00E710CE" w:rsidRDefault="003110FA" w:rsidP="003110FA">
      <w:pPr>
        <w:ind w:left="-567" w:right="125"/>
        <w:jc w:val="right"/>
        <w:rPr>
          <w:sz w:val="24"/>
          <w:szCs w:val="24"/>
        </w:rPr>
      </w:pPr>
      <w:r w:rsidRPr="00E710CE">
        <w:rPr>
          <w:sz w:val="24"/>
          <w:szCs w:val="24"/>
        </w:rPr>
        <w:t xml:space="preserve">Приложение №19 </w:t>
      </w:r>
    </w:p>
    <w:p w14:paraId="3170DCE3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к решению Думы Узколугского</w:t>
      </w:r>
    </w:p>
    <w:p w14:paraId="51D6CA3A" w14:textId="77777777" w:rsidR="003110FA" w:rsidRPr="00E710CE" w:rsidRDefault="003110FA" w:rsidP="003110FA">
      <w:pPr>
        <w:ind w:firstLine="720"/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сельского поселения на 2020 год и</w:t>
      </w:r>
    </w:p>
    <w:p w14:paraId="38190423" w14:textId="77777777" w:rsidR="003110FA" w:rsidRPr="00E710CE" w:rsidRDefault="003110FA" w:rsidP="003110FA">
      <w:pPr>
        <w:jc w:val="right"/>
        <w:rPr>
          <w:bCs/>
          <w:sz w:val="24"/>
          <w:szCs w:val="24"/>
          <w:lang w:eastAsia="en-US"/>
        </w:rPr>
      </w:pPr>
      <w:r w:rsidRPr="00E710CE">
        <w:rPr>
          <w:bCs/>
          <w:sz w:val="24"/>
          <w:szCs w:val="24"/>
          <w:lang w:eastAsia="en-US"/>
        </w:rPr>
        <w:t>от 25.12.2019 №123</w:t>
      </w:r>
    </w:p>
    <w:p w14:paraId="7D27B6BA" w14:textId="208DA83C" w:rsidR="003110FA" w:rsidRPr="00E710CE" w:rsidRDefault="003110FA" w:rsidP="003110FA">
      <w:pPr>
        <w:jc w:val="right"/>
      </w:pPr>
    </w:p>
    <w:p w14:paraId="62E556D3" w14:textId="1340CC4C" w:rsidR="003110FA" w:rsidRPr="00E710CE" w:rsidRDefault="003110FA" w:rsidP="003110FA"/>
    <w:p w14:paraId="37EA4BD0" w14:textId="326B39FD" w:rsidR="003110FA" w:rsidRPr="00E710CE" w:rsidRDefault="003110FA" w:rsidP="003110FA"/>
    <w:p w14:paraId="569C6711" w14:textId="77777777" w:rsidR="003110FA" w:rsidRPr="00E710CE" w:rsidRDefault="003110FA" w:rsidP="003110FA"/>
    <w:p w14:paraId="57B2FE28" w14:textId="77777777" w:rsidR="003110FA" w:rsidRPr="00E710CE" w:rsidRDefault="003110FA" w:rsidP="003110FA">
      <w:pPr>
        <w:jc w:val="center"/>
        <w:rPr>
          <w:b/>
          <w:sz w:val="26"/>
          <w:szCs w:val="26"/>
        </w:rPr>
      </w:pPr>
      <w:r w:rsidRPr="00E710CE">
        <w:rPr>
          <w:b/>
          <w:sz w:val="26"/>
          <w:szCs w:val="26"/>
        </w:rPr>
        <w:t>Распределение бюджетных ассигнований бюджета</w:t>
      </w:r>
      <w:r w:rsidRPr="00E710CE">
        <w:rPr>
          <w:b/>
          <w:sz w:val="26"/>
          <w:szCs w:val="26"/>
        </w:rPr>
        <w:br/>
        <w:t xml:space="preserve"> Узколугского сельского поселения</w:t>
      </w:r>
      <w:r w:rsidRPr="00E710CE">
        <w:rPr>
          <w:b/>
          <w:sz w:val="26"/>
          <w:szCs w:val="26"/>
        </w:rPr>
        <w:br/>
        <w:t xml:space="preserve"> на исполнение публичных нормативных обязательств на 2020 год</w:t>
      </w:r>
    </w:p>
    <w:p w14:paraId="08CD268B" w14:textId="77777777" w:rsidR="003110FA" w:rsidRPr="00E710CE" w:rsidRDefault="003110FA" w:rsidP="003110FA">
      <w:pPr>
        <w:jc w:val="center"/>
        <w:rPr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1118"/>
        <w:gridCol w:w="1575"/>
        <w:gridCol w:w="992"/>
        <w:gridCol w:w="1027"/>
      </w:tblGrid>
      <w:tr w:rsidR="003110FA" w:rsidRPr="00E710CE" w14:paraId="0CDE067B" w14:textId="77777777" w:rsidTr="003110FA">
        <w:tc>
          <w:tcPr>
            <w:tcW w:w="3936" w:type="dxa"/>
            <w:vMerge w:val="restart"/>
            <w:vAlign w:val="center"/>
          </w:tcPr>
          <w:p w14:paraId="414C4616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5"/>
          </w:tcPr>
          <w:p w14:paraId="26299E8C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 w:val="restart"/>
            <w:vAlign w:val="center"/>
          </w:tcPr>
          <w:p w14:paraId="25B4318F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3110FA" w:rsidRPr="00E710CE" w14:paraId="58713DF8" w14:textId="77777777" w:rsidTr="003110FA">
        <w:tc>
          <w:tcPr>
            <w:tcW w:w="3936" w:type="dxa"/>
            <w:vMerge/>
            <w:vAlign w:val="center"/>
          </w:tcPr>
          <w:p w14:paraId="3CAB53C2" w14:textId="77777777" w:rsidR="003110FA" w:rsidRPr="00E710CE" w:rsidRDefault="003110FA" w:rsidP="003110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3B9005D" w14:textId="77777777" w:rsidR="003110FA" w:rsidRPr="00E710CE" w:rsidRDefault="003110FA" w:rsidP="003110F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E710CE">
              <w:rPr>
                <w:bCs/>
                <w:sz w:val="26"/>
                <w:szCs w:val="26"/>
              </w:rPr>
              <w:t>КВСР</w:t>
            </w:r>
          </w:p>
        </w:tc>
        <w:tc>
          <w:tcPr>
            <w:tcW w:w="851" w:type="dxa"/>
            <w:vAlign w:val="center"/>
          </w:tcPr>
          <w:p w14:paraId="3B4F9CD1" w14:textId="77777777" w:rsidR="003110FA" w:rsidRPr="00E710CE" w:rsidRDefault="003110FA" w:rsidP="003110F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710CE">
              <w:rPr>
                <w:bCs/>
                <w:sz w:val="26"/>
                <w:szCs w:val="26"/>
              </w:rPr>
              <w:t>разде</w:t>
            </w:r>
            <w:proofErr w:type="spellEnd"/>
            <w:r w:rsidRPr="00E710CE">
              <w:rPr>
                <w:bCs/>
                <w:sz w:val="26"/>
                <w:szCs w:val="26"/>
              </w:rPr>
              <w:br/>
              <w:t>ла</w:t>
            </w:r>
          </w:p>
        </w:tc>
        <w:tc>
          <w:tcPr>
            <w:tcW w:w="1118" w:type="dxa"/>
            <w:vAlign w:val="center"/>
          </w:tcPr>
          <w:p w14:paraId="783FDE21" w14:textId="77777777" w:rsidR="003110FA" w:rsidRPr="00E710CE" w:rsidRDefault="003110FA" w:rsidP="003110F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E710CE">
              <w:rPr>
                <w:bCs/>
                <w:sz w:val="26"/>
                <w:szCs w:val="26"/>
              </w:rPr>
              <w:t>подраздела</w:t>
            </w:r>
          </w:p>
        </w:tc>
        <w:tc>
          <w:tcPr>
            <w:tcW w:w="1575" w:type="dxa"/>
            <w:vAlign w:val="center"/>
          </w:tcPr>
          <w:p w14:paraId="4539A0E2" w14:textId="77777777" w:rsidR="003110FA" w:rsidRPr="00E710CE" w:rsidRDefault="003110FA" w:rsidP="003110F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E710C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92" w:type="dxa"/>
            <w:vAlign w:val="center"/>
          </w:tcPr>
          <w:p w14:paraId="4EDDD28C" w14:textId="77777777" w:rsidR="003110FA" w:rsidRPr="00E710CE" w:rsidRDefault="003110FA" w:rsidP="003110FA">
            <w:pPr>
              <w:ind w:hanging="14"/>
              <w:jc w:val="center"/>
              <w:rPr>
                <w:sz w:val="26"/>
                <w:szCs w:val="26"/>
                <w:lang w:eastAsia="en-US"/>
              </w:rPr>
            </w:pPr>
            <w:r w:rsidRPr="00E710CE">
              <w:rPr>
                <w:bCs/>
                <w:sz w:val="26"/>
                <w:szCs w:val="26"/>
              </w:rPr>
              <w:t>КВСР</w:t>
            </w:r>
          </w:p>
        </w:tc>
        <w:tc>
          <w:tcPr>
            <w:tcW w:w="1027" w:type="dxa"/>
            <w:vMerge/>
            <w:vAlign w:val="center"/>
          </w:tcPr>
          <w:p w14:paraId="2EE31389" w14:textId="77777777" w:rsidR="003110FA" w:rsidRPr="00E710CE" w:rsidRDefault="003110FA" w:rsidP="003110F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10FA" w:rsidRPr="00E710CE" w14:paraId="4E8345FB" w14:textId="77777777" w:rsidTr="003110FA">
        <w:tc>
          <w:tcPr>
            <w:tcW w:w="3936" w:type="dxa"/>
            <w:vAlign w:val="center"/>
          </w:tcPr>
          <w:p w14:paraId="0B632CB6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14:paraId="76B6FEE2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655D09DA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18" w:type="dxa"/>
            <w:vAlign w:val="center"/>
          </w:tcPr>
          <w:p w14:paraId="3D4FE3CF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75" w:type="dxa"/>
            <w:vAlign w:val="center"/>
          </w:tcPr>
          <w:p w14:paraId="3CE36074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14:paraId="79F81D53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27" w:type="dxa"/>
            <w:vAlign w:val="center"/>
          </w:tcPr>
          <w:p w14:paraId="3E89FB87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7</w:t>
            </w:r>
          </w:p>
        </w:tc>
      </w:tr>
      <w:tr w:rsidR="003110FA" w:rsidRPr="00E710CE" w14:paraId="261E7626" w14:textId="77777777" w:rsidTr="003110FA">
        <w:tc>
          <w:tcPr>
            <w:tcW w:w="3936" w:type="dxa"/>
            <w:vAlign w:val="bottom"/>
          </w:tcPr>
          <w:p w14:paraId="1D208328" w14:textId="77777777" w:rsidR="003110FA" w:rsidRPr="00E710CE" w:rsidRDefault="003110FA" w:rsidP="003110FA">
            <w:pPr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bottom"/>
          </w:tcPr>
          <w:p w14:paraId="03544843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710CE">
              <w:rPr>
                <w:bCs/>
                <w:sz w:val="26"/>
                <w:szCs w:val="26"/>
              </w:rPr>
              <w:t>950</w:t>
            </w:r>
          </w:p>
        </w:tc>
        <w:tc>
          <w:tcPr>
            <w:tcW w:w="851" w:type="dxa"/>
            <w:vAlign w:val="bottom"/>
          </w:tcPr>
          <w:p w14:paraId="5364E4B1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10</w:t>
            </w:r>
          </w:p>
        </w:tc>
        <w:tc>
          <w:tcPr>
            <w:tcW w:w="1118" w:type="dxa"/>
            <w:vAlign w:val="bottom"/>
          </w:tcPr>
          <w:p w14:paraId="60A6368A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01</w:t>
            </w:r>
          </w:p>
        </w:tc>
        <w:tc>
          <w:tcPr>
            <w:tcW w:w="1575" w:type="dxa"/>
            <w:vAlign w:val="bottom"/>
          </w:tcPr>
          <w:p w14:paraId="63872D9D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4901023490</w:t>
            </w:r>
          </w:p>
        </w:tc>
        <w:tc>
          <w:tcPr>
            <w:tcW w:w="992" w:type="dxa"/>
            <w:vAlign w:val="bottom"/>
          </w:tcPr>
          <w:p w14:paraId="53EDC5F0" w14:textId="77777777" w:rsidR="003110FA" w:rsidRPr="00E710CE" w:rsidRDefault="003110FA" w:rsidP="003110F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300</w:t>
            </w:r>
          </w:p>
        </w:tc>
        <w:tc>
          <w:tcPr>
            <w:tcW w:w="1027" w:type="dxa"/>
            <w:vAlign w:val="bottom"/>
          </w:tcPr>
          <w:p w14:paraId="63CF6339" w14:textId="21405A9E" w:rsidR="003110FA" w:rsidRPr="00E710CE" w:rsidRDefault="003110FA" w:rsidP="003110FA">
            <w:pPr>
              <w:jc w:val="right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144,5</w:t>
            </w:r>
          </w:p>
        </w:tc>
      </w:tr>
      <w:tr w:rsidR="003110FA" w:rsidRPr="001321E0" w14:paraId="63819D51" w14:textId="77777777" w:rsidTr="003110FA">
        <w:tc>
          <w:tcPr>
            <w:tcW w:w="9322" w:type="dxa"/>
            <w:gridSpan w:val="6"/>
          </w:tcPr>
          <w:p w14:paraId="79A74D9E" w14:textId="77777777" w:rsidR="003110FA" w:rsidRPr="00E710CE" w:rsidRDefault="003110FA" w:rsidP="003110FA">
            <w:pPr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ИТОГО</w:t>
            </w:r>
          </w:p>
        </w:tc>
        <w:tc>
          <w:tcPr>
            <w:tcW w:w="1027" w:type="dxa"/>
          </w:tcPr>
          <w:p w14:paraId="2259A0FC" w14:textId="6B4024BA" w:rsidR="003110FA" w:rsidRPr="001321E0" w:rsidRDefault="003110FA" w:rsidP="003110FA">
            <w:pPr>
              <w:jc w:val="right"/>
              <w:rPr>
                <w:sz w:val="26"/>
                <w:szCs w:val="26"/>
              </w:rPr>
            </w:pPr>
            <w:r w:rsidRPr="00E710CE">
              <w:rPr>
                <w:sz w:val="26"/>
                <w:szCs w:val="26"/>
              </w:rPr>
              <w:t>144,5</w:t>
            </w:r>
          </w:p>
        </w:tc>
      </w:tr>
    </w:tbl>
    <w:p w14:paraId="7E7D07FC" w14:textId="77777777" w:rsidR="003110FA" w:rsidRPr="001321E0" w:rsidRDefault="003110FA" w:rsidP="003110FA">
      <w:pPr>
        <w:jc w:val="both"/>
        <w:rPr>
          <w:sz w:val="26"/>
          <w:szCs w:val="26"/>
        </w:rPr>
      </w:pPr>
    </w:p>
    <w:p w14:paraId="6833B77D" w14:textId="2313157F" w:rsidR="003110FA" w:rsidRDefault="003110FA"/>
    <w:p w14:paraId="2E2C6FDF" w14:textId="79CC8378" w:rsidR="003110FA" w:rsidRDefault="003110FA"/>
    <w:p w14:paraId="35DC7B0B" w14:textId="666936ED" w:rsidR="003110FA" w:rsidRDefault="003110FA"/>
    <w:p w14:paraId="6D6D0B72" w14:textId="0B5CFD18" w:rsidR="003110FA" w:rsidRDefault="003110FA"/>
    <w:p w14:paraId="09662BC2" w14:textId="2FA96122" w:rsidR="003110FA" w:rsidRDefault="003110FA"/>
    <w:p w14:paraId="10001CE9" w14:textId="77777777" w:rsidR="003110FA" w:rsidRDefault="003110FA"/>
    <w:sectPr w:rsidR="003110FA" w:rsidSect="003110F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0D"/>
    <w:rsid w:val="00074D61"/>
    <w:rsid w:val="00133002"/>
    <w:rsid w:val="001A5E3A"/>
    <w:rsid w:val="003110FA"/>
    <w:rsid w:val="00324967"/>
    <w:rsid w:val="004014E6"/>
    <w:rsid w:val="00451911"/>
    <w:rsid w:val="004732C0"/>
    <w:rsid w:val="0047751B"/>
    <w:rsid w:val="00563943"/>
    <w:rsid w:val="006F1119"/>
    <w:rsid w:val="00733FA0"/>
    <w:rsid w:val="007811E6"/>
    <w:rsid w:val="008D3C57"/>
    <w:rsid w:val="009401FF"/>
    <w:rsid w:val="009F67B0"/>
    <w:rsid w:val="00A51633"/>
    <w:rsid w:val="00AB7A10"/>
    <w:rsid w:val="00B04F70"/>
    <w:rsid w:val="00B473DC"/>
    <w:rsid w:val="00C01104"/>
    <w:rsid w:val="00C1412F"/>
    <w:rsid w:val="00C92550"/>
    <w:rsid w:val="00D87B75"/>
    <w:rsid w:val="00DB1F8A"/>
    <w:rsid w:val="00E21514"/>
    <w:rsid w:val="00E710CE"/>
    <w:rsid w:val="00EB4F75"/>
    <w:rsid w:val="00F32374"/>
    <w:rsid w:val="00F557DC"/>
    <w:rsid w:val="00F74D55"/>
    <w:rsid w:val="00FC1584"/>
    <w:rsid w:val="00FE0449"/>
    <w:rsid w:val="00FE681E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72E"/>
  <w15:chartTrackingRefBased/>
  <w15:docId w15:val="{0FAE80D2-8A3E-41B0-865D-E1B2CF2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51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5163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5163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A5163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163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51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6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63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A5163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A5163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A51633"/>
  </w:style>
  <w:style w:type="table" w:styleId="a3">
    <w:name w:val="Table Grid"/>
    <w:basedOn w:val="a1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5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51633"/>
  </w:style>
  <w:style w:type="paragraph" w:styleId="a9">
    <w:name w:val="footer"/>
    <w:basedOn w:val="a"/>
    <w:link w:val="aa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51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16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A51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A5163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A51633"/>
    <w:rPr>
      <w:rFonts w:ascii="Arial" w:hAnsi="Arial" w:cs="Arial"/>
      <w:lang w:eastAsia="en-US"/>
    </w:rPr>
  </w:style>
  <w:style w:type="paragraph" w:customStyle="1" w:styleId="13">
    <w:name w:val="Без интервала1"/>
    <w:rsid w:val="00A516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A51633"/>
  </w:style>
  <w:style w:type="table" w:customStyle="1" w:styleId="15">
    <w:name w:val="Сетка таблицы1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51633"/>
  </w:style>
  <w:style w:type="paragraph" w:styleId="af">
    <w:name w:val="List Paragraph"/>
    <w:basedOn w:val="a"/>
    <w:uiPriority w:val="34"/>
    <w:qFormat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A5163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A51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5163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A5163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A5163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qFormat/>
    <w:rsid w:val="00A5163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A5163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A5163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A5163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A5163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A5163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A5163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A5163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A5163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A5163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A5163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A5163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A5163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A5163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A5163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A5163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A51633"/>
    <w:rPr>
      <w:sz w:val="20"/>
      <w:szCs w:val="20"/>
    </w:rPr>
  </w:style>
  <w:style w:type="character" w:customStyle="1" w:styleId="aff6">
    <w:name w:val="Продолжение ссылки"/>
    <w:uiPriority w:val="99"/>
    <w:rsid w:val="00A51633"/>
  </w:style>
  <w:style w:type="paragraph" w:customStyle="1" w:styleId="aff7">
    <w:name w:val="Словарная статья"/>
    <w:basedOn w:val="a"/>
    <w:next w:val="a"/>
    <w:uiPriority w:val="99"/>
    <w:rsid w:val="00A5163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A5163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A51633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A5163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A5163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A51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516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5163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A5163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163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16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A516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5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A5163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A516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5163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A5163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5163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A5163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A5163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A5163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A5163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A5163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A5163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A5163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A5163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A51633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A51633"/>
  </w:style>
  <w:style w:type="numbering" w:customStyle="1" w:styleId="113">
    <w:name w:val="Стиль11"/>
    <w:rsid w:val="00A51633"/>
  </w:style>
  <w:style w:type="numbering" w:customStyle="1" w:styleId="22">
    <w:name w:val="Нет списка2"/>
    <w:next w:val="a2"/>
    <w:uiPriority w:val="99"/>
    <w:semiHidden/>
    <w:unhideWhenUsed/>
    <w:rsid w:val="00A51633"/>
  </w:style>
  <w:style w:type="table" w:customStyle="1" w:styleId="23">
    <w:name w:val="Сетка таблицы2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A51633"/>
  </w:style>
  <w:style w:type="character" w:styleId="afff2">
    <w:name w:val="Emphasis"/>
    <w:qFormat/>
    <w:rsid w:val="00A5163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A51633"/>
  </w:style>
  <w:style w:type="table" w:customStyle="1" w:styleId="32">
    <w:name w:val="Сетка таблицы3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51633"/>
  </w:style>
  <w:style w:type="table" w:customStyle="1" w:styleId="122">
    <w:name w:val="Сетка таблицы12"/>
    <w:basedOn w:val="a1"/>
    <w:next w:val="a3"/>
    <w:uiPriority w:val="59"/>
    <w:rsid w:val="00A51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51633"/>
  </w:style>
  <w:style w:type="table" w:customStyle="1" w:styleId="1110">
    <w:name w:val="Сетка таблицы11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51633"/>
  </w:style>
  <w:style w:type="numbering" w:customStyle="1" w:styleId="1112">
    <w:name w:val="Стиль111"/>
    <w:rsid w:val="00A51633"/>
  </w:style>
  <w:style w:type="numbering" w:customStyle="1" w:styleId="210">
    <w:name w:val="Нет списка21"/>
    <w:next w:val="a2"/>
    <w:uiPriority w:val="99"/>
    <w:semiHidden/>
    <w:unhideWhenUsed/>
    <w:rsid w:val="00A51633"/>
  </w:style>
  <w:style w:type="table" w:customStyle="1" w:styleId="211">
    <w:name w:val="Сетка таблицы21"/>
    <w:basedOn w:val="a1"/>
    <w:next w:val="a3"/>
    <w:uiPriority w:val="99"/>
    <w:rsid w:val="00A5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A51633"/>
  </w:style>
  <w:style w:type="character" w:styleId="afff3">
    <w:name w:val="line number"/>
    <w:rsid w:val="00A5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55B5-7AB6-493A-BFA2-7C1AE343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burlakinaleksandr@outlook.com</dc:creator>
  <cp:keywords/>
  <dc:description/>
  <cp:lastModifiedBy>Елена Бурлакина</cp:lastModifiedBy>
  <cp:revision>9</cp:revision>
  <cp:lastPrinted>2020-10-23T04:32:00Z</cp:lastPrinted>
  <dcterms:created xsi:type="dcterms:W3CDTF">2020-12-14T06:36:00Z</dcterms:created>
  <dcterms:modified xsi:type="dcterms:W3CDTF">2020-12-29T07:22:00Z</dcterms:modified>
</cp:coreProperties>
</file>